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6D" w:rsidRDefault="002B0F04">
      <w:pPr>
        <w:pStyle w:val="BodyText"/>
        <w:rPr>
          <w:rFonts w:ascii="Times New Roman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64C763F" wp14:editId="5E6107D5">
                <wp:simplePos x="0" y="0"/>
                <wp:positionH relativeFrom="page">
                  <wp:posOffset>0</wp:posOffset>
                </wp:positionH>
                <wp:positionV relativeFrom="paragraph">
                  <wp:posOffset>-76200</wp:posOffset>
                </wp:positionV>
                <wp:extent cx="7654925" cy="1838325"/>
                <wp:effectExtent l="0" t="0" r="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4925" cy="1838325"/>
                          <a:chOff x="0" y="-38100"/>
                          <a:chExt cx="7655556" cy="18383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00225">
                                <a:moveTo>
                                  <a:pt x="7560005" y="6"/>
                                </a:moveTo>
                                <a:lnTo>
                                  <a:pt x="0" y="0"/>
                                </a:lnTo>
                                <a:lnTo>
                                  <a:pt x="0" y="1800002"/>
                                </a:lnTo>
                                <a:lnTo>
                                  <a:pt x="7560005" y="1800002"/>
                                </a:lnTo>
                                <a:lnTo>
                                  <a:pt x="756000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5005" y="395090"/>
                            <a:ext cx="295668" cy="190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3001" y="725405"/>
                            <a:ext cx="260070" cy="270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5360" y="1134896"/>
                            <a:ext cx="263627" cy="269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0" y="752396"/>
                            <a:ext cx="3342830" cy="280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95247" y="-38100"/>
                            <a:ext cx="7560309" cy="180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6D6D" w:rsidRDefault="00136D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136D6D" w:rsidRDefault="00136D6D">
                              <w:pPr>
                                <w:spacing w:before="35"/>
                                <w:rPr>
                                  <w:sz w:val="24"/>
                                </w:rPr>
                              </w:pPr>
                            </w:p>
                            <w:p w:rsidR="00136D6D" w:rsidRDefault="00D154AB">
                              <w:pPr>
                                <w:ind w:left="8973"/>
                                <w:rPr>
                                  <w:sz w:val="24"/>
                                </w:rPr>
                              </w:pPr>
                              <w:hyperlink r:id="rId9">
                                <w:r w:rsidR="00502C32">
                                  <w:rPr>
                                    <w:color w:val="FFFFFF"/>
                                    <w:spacing w:val="-2"/>
                                    <w:sz w:val="24"/>
                                    <w:u w:val="single" w:color="FFFFFF"/>
                                  </w:rPr>
                                  <w:t>sales@brannan.co.uk</w:t>
                                </w:r>
                              </w:hyperlink>
                            </w:p>
                            <w:p w:rsidR="00136D6D" w:rsidRDefault="00136D6D">
                              <w:pPr>
                                <w:spacing w:before="66"/>
                                <w:rPr>
                                  <w:sz w:val="24"/>
                                </w:rPr>
                              </w:pPr>
                            </w:p>
                            <w:p w:rsidR="00136D6D" w:rsidRDefault="00502C32">
                              <w:pPr>
                                <w:ind w:left="89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  <w:u w:val="single" w:color="FFFFFF"/>
                                </w:rPr>
                                <w:t>+44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  <w:u w:val="single" w:color="FFFFFF"/>
                                </w:rPr>
                                <w:t>(0)1946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  <w:u w:val="single" w:color="FFFFFF"/>
                                </w:rPr>
                                <w:t>816600</w:t>
                              </w:r>
                            </w:p>
                            <w:p w:rsidR="00136D6D" w:rsidRDefault="00136D6D">
                              <w:pPr>
                                <w:spacing w:before="57"/>
                                <w:rPr>
                                  <w:sz w:val="24"/>
                                </w:rPr>
                              </w:pPr>
                            </w:p>
                            <w:p w:rsidR="00136D6D" w:rsidRDefault="00D154AB">
                              <w:pPr>
                                <w:spacing w:before="1"/>
                                <w:ind w:left="8973"/>
                                <w:rPr>
                                  <w:sz w:val="24"/>
                                </w:rPr>
                              </w:pPr>
                              <w:hyperlink r:id="rId10">
                                <w:r w:rsidR="00502C32">
                                  <w:rPr>
                                    <w:color w:val="FFFFFF"/>
                                    <w:spacing w:val="-2"/>
                                    <w:sz w:val="24"/>
                                    <w:u w:val="single" w:color="FFFFFF"/>
                                  </w:rPr>
                                  <w:t>brannan.co.uk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C763F" id="Group 5" o:spid="_x0000_s1026" style="position:absolute;margin-left:0;margin-top:-6pt;width:602.75pt;height:144.75pt;z-index:251654144;mso-wrap-distance-left:0;mso-wrap-distance-right:0;mso-position-horizontal-relative:page;mso-width-relative:margin;mso-height-relative:margin" coordorigin=",-381" coordsize="76555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LjZUAQAAKgQAAAOAAAAZHJzL2Uyb0RvYy54bWzkWF1v2zYUfR+w/yDo&#10;PbEsWbYlxCm2Zg0CFF2wZtgzTVO2UEnkSPoj/77nkqJt2A2WdmuQoQZiX4mX5OW55x6SuXqza5to&#10;I7SpZTeLh5dJHImOy0XdLWfxnw/vLqZxZCzrFqyRnZjFj8LEb65//ulqq0qRypVsFkJHGKQz5VbN&#10;4pW1qhwMDF+JlplLqUSHxkrqllk86uVgodkWo7fNIE2S8WAr9UJpyYUxeHvjG+NrN35VCW5/ryoj&#10;bNTMYsRm3bd233P6HlxfsXKpmVrVvA+DfUMULas7TLof6oZZFq11fTZUW3MtjazsJZftQFZVzYVb&#10;A1YzTE5Wc6vlWrm1LMvtUu1hArQnOH3zsPzD5l5H9WIW53HUsRYpcrNGOUGzVcsSHrdafVT32q8P&#10;5nvJPxk0D07b6Xl5cN5VuqVOWGa0c5g/7jEXOxtxvJyM81GRYnKOtuE0m2Z4cFnhK6Tu0O8imw6T&#10;PmF89duhe57n47PuA1b62V2M+5i2CjQzByTNv0Py44op4RJkCKceSUQTkPS8GnssnQ8B6ZA1pekx&#10;fRZM+TjJkiKsM0lSD9N+nazka2NvhXSIs817Yx2Ky0Ww2CpYfNcFU6NCqDYaVxs2jlAbOo5QG3Of&#10;BcUs9aM0khltkbIQy4oy5kOh9lZuxIN0npbyRn5JgtQisw4CBHvwabpjX9Rm4Aa8Qlv4VW4870Mz&#10;Yk6K7knP45m/1j9EGubmjTTCT0YAuFn3oCCCY9iNbOrFu7ppCASjl/O3jY42jLTHffqgj9xAz0AE&#10;suZy8QgWbSFIs9j8vWZaxFFz14GnpF7B0MGYB0Pb5q10Gufw18Y+7P5iWkUK5iy2KLcPMtCVlYEf&#10;iJ8cvC/17OQvayurmsjjYvMR9Q8onesrVfMSf70awTqroX9WbfSya1qbV/72WWO0TH9aqwsIJ/Cv&#10;53VT20e3CaACKahuc19zkil6OJTjJJTjXcuWIppQEoIH+dNKz7rPm1qFRJLdB4rqOFHeL6zVq/qN&#10;5OtWdNZvU1o0iFl2ZlUrgyorRTsXUF19txiiqLFFWkiv0nVnKT6wx2phOejGygqE+gN1SoEeNbig&#10;D3HSEp5QlDzL81CIWZEnRS+jQYPTIh+PsVE7CS6SaTLqiRqUiThC0tKziUQDmJ/RyKuPi8tH4kwE&#10;9v8jDdDwGu5JM31tpElfgDSTLElATujyJM1HEHJHzD1pIO4TiBKRJp1A3oY/PGmwPR+TpnhtpMle&#10;gDR5no37jXqYjaaF205ZeWBNNk6hyI4146Lw7ZC1H1dqhoDrmDZ4RqG9ph1q9N15A87g47UmT7NT&#10;1mTZKJ1mQWymyeQ70OZFrgZD6KnP9QMqYi53Ed4g2zQ5Tix0OYjs7leJ0/P+/RObepGnIxQS1Pf4&#10;ZhTqbH9G99eqL90Xvm5Tpwh9JGTZ3Xznbo3uHE5v/qOT6zPOn+5Gh+uwOw31V3e6bx8/wz7+B8P1&#10;Z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EROJlrgAAAACQEAAA8AAABkcnMvZG93bnJldi54bWxMj0FrwkAQhe+F/odlhN50k5TUEjMR&#10;kbYnKVQLpbc1OybB7GzIrkn8911P9faGN7z3vXw9mVYM1LvGMkK8iEAQl1Y3XCF8H97nryCcV6xV&#10;a5kQruRgXTw+5CrTduQvGva+EiGEXaYQau+7TEpX1mSUW9iOOHgn2xvlw9lXUvdqDOGmlUkUvUij&#10;Gg4NtepoW1N53l8Mwseoxs1z/Dbszqft9feQfv7sYkJ8mk2bFQhPk/9/hht+QIciMB3thbUTLUIY&#10;4hHmcRLEzU6iNAVxREiWyxRkkcv7BcUfAAAA//8DAFBLAwQKAAAAAAAAACEAiaEdpxQmAAAUJgAA&#10;FAAAAGRycy9tZWRpYS9pbWFnZTQucG5niVBORw0KGgoAAAANSUhEUgAAAr0AAAA7CAYAAAB2UjI0&#10;AAAABmJLR0QA/wD/AP+gvaeTAAAACXBIWXMAAA7EAAAOxAGVKw4bAAAgAElEQVR4nO2dedhVVb3H&#10;P+/LJCgKIoqzIM4KKs4jJDjkrDlkXqX0qlk30Cwz9VZXc8j0lllaUmpOlVRqzjib03UGJzDJWRlk&#10;EARBYd0/vuc8HM57hr1+e+2zz4H1eZ79oO979lrr3WfttX7rN7Y554bQOL4AZgEzgTmAa2Dfkeak&#10;E5oXPtwOHJzBWCKR0LwAbO3x+Q+AtTMaSySSB08DO3h8fjrQN6OxRJZzOgPP5tT3IiQAvwk8Ubie&#10;BN7LaTyRSCQSiUQikWWU9hz77gT0QSfA0cBfgHeBl4ATgO75DS0SiUQikUgksizROe8BVGAQMAa4&#10;GLgKuAiYm+uIIpFIPbYBVvL4/DzguYzGEmk+1gI29LznReQGF4lElj96AVt53jMJmFLrA80o9Bbp&#10;A5wNHAEcQ9wgI5FmZgywrcfnX8Z/QYu0LocCV3jesz35ud9FIpF82Rp4yPOekcB1tT6Qp3tDUjZG&#10;vr5nAG05jyUSiUQikUgk0oK0gtAL0AW4BPhh3gOJRCKRSCQSibQerSL0FjkfOD7vQUQikUgkEolE&#10;WotWE3pBvoO75z2ISCQSiUQikUjr0IpCb2fgl7Tm2CORSCQSiUQiOdCqguM2wNF5DyISiUQikUgk&#10;0hpYU5Y9SJ20ECW0oUITvYD1URqabUgvcJ+PClr4lrCNRCKRSCQSiSxnWIXe14E/puh3PeBbwGko&#10;M4OF/sBOwD9TjCMSiUQikUgkshyQl3vDO8CZqATxuyna2S/McCKRSCQSiUQiyzJ5V2R7EdgHFZ9Y&#10;xXD/vqhqW9Z0QiU0BwP90Fi7oXJ39wD/CtRPX2BdVI1utcK/qwILgU9QSc73gFeAqYH6TEMbsAGq&#10;xLU6GmsbKhs9BZgIvAp8ltP4lnW6AAPRXClefQu/mw3MKlxTgAnAghzG2Mqsgdyx1kRzewX0Ds5A&#10;5S5fQc+5mWlHa9emyMVslcLVjtaU4royE/09H+UzzNzpAWyJ1t/iM1oZvTPFZ/QJej4vA5/mM8xU&#10;rAxshNwM10J/cw+0Pn+C5vIM9Pe9B7h8hpmYVZDFdx1gbbQHzQamAR8C/4fKnefBSsAAlqzLxT19&#10;PjAd+Ljw74fA2zTXs+6DrPGl+0pv9A5ML7nepQXXi7yFXoDXkH/uJYZ7t0UL+aySn20OHOTRxkfA&#10;tVV+Nwg4GfgKeqEq8TOktbawKrAH8CVgGFp0k/IxOiz8A7gLLVKNoA1p6L8OHMYSIasa84FHgOuB&#10;v5Kd4LUHsIvnPddQp053DQbjb2n4GxKWrLShOTIc2AvYEy2uSfgceAltBPcBd+LvD79doe9K9PNs&#10;a3XgB3U+8xDwtGe7adkIlbI8Gm1atVgEPAXcgmIcZtX+eENoQ+U7jwZ2Q/N0RY/7p6F58jTwJyQA&#10;JaUbclmrxM4e7RQZSfX5Btp4xxjaBY11X+BwYAg6FCS1fDqk6HgJxbf8Ba3HzUYPYARwIHr+m5G8&#10;qukM9Pfdi/6+f2cxQAM90N9zLPr+askwC5H741+BP5Ct8qUrcrfcq3DtWGdspbyP5lHxeieLAdag&#10;J0oDWxz7YI97J7Jk3A+jd9KXU9GBrJx6628lDkBKiuo4G792zhHw6uGc+8w4lk3L2vqq5/3PVhhP&#10;X+fcjc65xQnuv7jC/fWuAc65q51zn3uOtRZ3Oee+5JxrM4wn6bW9c+6fKcb4vnPuWOdce0mbnQzt&#10;3FZhbOcZ2tmmQjtJrxMN/R1i7KvdOXeoc+4lQ5/VeM8592Pn3Noe4/hOwP6TcIbH2NJe6zvnbk4x&#10;1rnOuR8651Yoa/cFz3beN46/h3Pue86511P8DZV40Tl3muv4d1W6egbuux6vJBhTtbV3VsBxfO60&#10;Ju1jGE8W15bOuaucc58G/Bufds4d45Zeu5NeT3v2Na1CG52c5uEnxvG/75z7lnH89d67051zU4zj&#10;qsTfnXNDAo+z0tXXSX4JNU8WOud+65zr7zmOdwL1n4hmSVk2D2kDLVTTwFrZDZ1wjyH5qTgpGyLt&#10;4iTgRMJq2vcDHkDaX5+TWhK6otzI/wfsmqKdtZDG9zZkLonU52DgeaQlHhSw3bWBH6GT+smEn+ut&#10;QhsKqp1IujSIKwI/RRrSjQOMKymdgROAN5DVaZPA7Q8GLkPuMXsHbruR9EVr2Oto7bW401WjM7Iu&#10;3oO0iusGbNuHtZHFYQJ6p3sEbHsH4EbkknhAwHaTMBDJB5chraSFtYArkGW0V4AxrQCcjjTglxJW&#10;DjkEeBZZcIcEbLdIH+Bi4C3g+4SbJ12Ak9BadA1yfWw6mkXoBbtfbD3zug/7AOOopx63cSgSpkci&#10;H+Gs2BF4DrgAe2aMUtZAZovvBGiryAHI7LRGwDaXNboCVwG3Ev4QU8qKhX7uIZt538x0Q1lorij8&#10;dwgGIZeHbQK1V4vVgfuRiX+tjPsaiEzdv6a59o0kDEP+yt8hzJpYi8OQy96BGfdTzqHobzwu4362&#10;QoLjb5HglzX7on0zjbKllC8Dz6ADgpU1kRAeWtgtZz+0lpxKOKXEYKRECSnsltMJyTkv0ITJBppp&#10;8ZphvG/VQP0PQtq00C9yO/DjQts+vnVp6AScBdxBZV+ZpKyGtMcWf7x6bI420e4ZtN3qrIb8bk9u&#10;YJ97A4+Sn5aq0XQB/ox8A0PTGwmj62fQdpHt0eF2zwz7qMSpwO/J9uAeijakjRtHWOVIPVZEGt9D&#10;G9TfmWh/Cam9rsdJSHGR5WFrZ/QcQwtnAwvtWvb67ZEWdoegI6pOZ3TQvJb0e+XhwBMoSK0R9EKx&#10;I+fQRLJm0wwEu9liToC+e6BFI/TL1Q7cjMzIebA38BgyZ/jSHWn/tgg6oqUZjExmkSWsg9xIGi3M&#10;gDaDR2lSs1RA2pB29OAM+1gVrSlZCFtbIqF6nQzaTsJIbIHHjeZ0pI3LQ0DvggIcd8+4n1HARRn3&#10;UY0hSKhJGkzrw1bIvJ+VNnJH5O7iw35ofczaqlKJ41CwmFXwHQWMJbvnWY024Dzk7tAULnTNJPRa&#10;zQ3TAvR9DvK3Dc2PgCMzaNeHQehU29XzvkvIxp+oHJ9MG8s6XdFG2T/HMWyANpssNrJmYSTZm4FB&#10;2WXSmFEr0Q8JGmksOCEYRWPWByuHkb9g3gm5AfiuvUnZCQn1ebI1yvIRUpbojdwHQvje1uI/UdaO&#10;JGyIFFiNcOmoxk7A7/AXHvdC/tB5chxwRs5jAJpH6G0HhhrvTSv0bo095VgtDgL+O4N2LeyJTCRJ&#10;2Q8F90Qay2VoYcubzZAmtClO5oEZAPwq70Gk4FoaZ56sRTsS6JpxjqyNAmabYWybUT2NWxragaux&#10;abHnINe3K0qu3yALk4X9UeB3KDrRmEDnNpLt/T2Q4iiN+4hDLpxp8wYfi998Wpf0h5JFKBXZwhRt&#10;gCwS+6RsIzXNkKcX5PS/mvHetEUasjB9DUCLbloWIKF+ZdJrdk5EPoz31/lcZ+B/U/YV8edo0h80&#10;HHofFqP3KU3QzlHIF/L3JT/7CAVWVGIQfqaz+ShApRYferSXlAtonG99aPbFtmk4lKd0LIqsLqV/&#10;oV1LkNeQwvVs4f8XU31+9MPfbeZlVOimGtVyx56PzYw7BQmAd7N0zuXOSGv/H9gCc05GmTVCFiDY&#10;D7+87kWuA0ZTPaf0pmif8M0Ucx7K55tWMGo0xwLfpXZM0a+wBRO/A1yO5tNEJDyC9vLd0Zp/DP4C&#10;6SUoS9OTdT7XCVkOLbLVC+ggNA4VoViMDgl9UV2BkfivRe1IAN+cpdf251Gu4nJWQYdGHyZTTyY0&#10;pjoLmad3Refca8ZxvOU65qX1zdOblkp5ev+Yor3xzrlvO+fWcUv/bT2dc0c45+5M0fYbrn6+zZNS&#10;tO+cc2865y50ylm5lVPOvp2c8vOOdfZ8zKUsa3l6uzjn3ja055xyhF7lnNut0E6xzc5Oz/0K59wC&#10;Y9tTnOZdkufxnGfbExK2G/LaznOM5UxzetYHO+e2dc5t4JRP81Dn3Bjn3IyU7TtXPU9vu3PuZUN7&#10;7zjn9qjSZum1vdO768uFCdrGKUeqL9slbLv0GuSS5Vcv507n3Op12m5zylVteZ/SrDWVrmsMYzg8&#10;Ydvdnea5L8dVac83T28t3nLOjXPO3eqce8w5NztAmwe56s9iS2ObFzrnutVot7T9SYb2xyVo+2hD&#10;uwud9rYk+Yz3drY179IEbeOcG2po+/h67ebt3rACOlUm9asp5x6aq3wfSMtrMfUsRhWqtkXahvIy&#10;kHPQqW1/FBVsyXYxEDi+xu/bgO8Z2gVpZEajHKVnocwME5A25ingBlTZbnOUmSCyhGOwmawnoYCM&#10;U1Ak9eclv/sCPfdvo4hjS5WfJFXTWgnr3HbAL9C7fQrKM/08ynP5HPB3ZEnZEJn8s2AH/INK70Ia&#10;qkcTfPYZVHHPd11pdM7WeozE363hNPR31LMaOqS5s6zvoZ/TMM/P34VM9EmYj+b5FZ597O/5eR/u&#10;QPOzP6oydwjSlvZBGsdnUrRdK9jQsv6NQntgkuqjLyOXtlc9+xiO1v5qtBXG4MMilNJtDJJH6nEf&#10;yrAx07OfU7Bb9lOTp9C7M5qoaV6UewKNpRrFohk/QwvjSGT2PRqlbPkRS0x7Rc7E5jLxDZQwOklp&#10;2FuRSbKW6a8ao6n+vQ9FgrEvc9BL+EuWmHCqMRmZ5q419LMs0o5tYX0XBSg8n+Cz4wuftRyUvkm4&#10;HLZ50hdbCimHDoqnUT9TzEy0oI8y9FOPIzw//zbwVfw2pJlICeFDlmnZfGlDB2sfrkIHGh/lyd/x&#10;L7ca8jl1wj+14EeGfs7Fb48ZQXiXSYfWoIPQAbP8e/oCCV+7IdO5hWrl6/vjX7DmBvxjBmagwMv5&#10;nvedXeN3X8bfReUs6rs/ljMR/7SPPZAckgvWCdqN5JGVbUijuwp68XdAE3g7Y99FPkUpPLLg38hv&#10;5nr8Xvq+wNcN/V2GfK18eAZtsDd43rcpElAraVu/4dlWkcNQJaqkLEaasXWRMLY882Vslo6jkTUg&#10;Kf9C0cpJtT1FeiOf+7Ge9zUbX8Pm4/wD/P3zL0ea++8a+qtGOzpgr0+yNGjnA58Y+vHdeHsiH+lP&#10;DX2Fph9L/IDXp75f7yJqCw7VWAx85nlPP0M/1ViFxiisZtExF/QcdOB+p8JV9P0MySkoY0E9FqI9&#10;ZXv8MzFVK5I0Cj8F1meo6IPF+jwRrRs+QfUHIuvT5Aq/8117JqPDn4W7kAJyX497voXqFyRR8gXF&#10;KvSeULjy5FJsi3o9/oAmu0WLOgz/jXUK8BNDXwA3oVOwb7Wag+ko9LZjC5K5Hv/TIWjD+RZygci6&#10;SlIzY3nmf0JJxn35GwpMGJHw85+jKk+NTOyfFT4LcpHx2FP9FNMVhir2URqx3QMJdcVrg7L/XwNV&#10;zWoUa1B54200H6JDJEjZ0ofqz2gDFKxjLYrkS0ih13LA2Bw9E1+B7FwkZBcF29mGNqyMRRkqkvIp&#10;CsL2dcuoVuDKd834M+mCb32FXlBQWfm7tyL++aF/zdLucb78Ar/n1Qu5clozhphpluwNvkwnm/yE&#10;v0faMOtL7etnBfIBtArvDm3KvkLvl+m4AG6JTbhJU3hjIhLca/kZL+sMNdxzeYr+LqCy0DsTeLHk&#10;egmVU221aOxKdMVWJOAn2DURnyJrUZrvqhrz0HfzWpXfd8Y27pWwZSdoxkOrQ/vEdKStrIR1/9sN&#10;/5LdIZ/RArRn+GT02Qmtteciq09SHvP4bEgWI22l7158C/5Cby+k0S11zesHbOLZzu2eny/nA2TB&#10;3d7jnqHIB7eUXfCf22nH/jBSFPrkdx9KDkJv3oFsVn5CeC3va0hrmuYUaxF6b07RHygdim9Vug3o&#10;aALaw9D3Y1RPG5QUX/eMZYm++Kcdeg8/V5JyHi1cf0N5pA9Cpvg+SGtwOvBHJPQuCwIvKK2Wbwqr&#10;WagIRBr+TH0f9yzwFXhXRdat8finCGplfJ/TFkigupf8yzB/YLjnaBT8eg9Ko7YRzZHLuBK3Ywu+&#10;nYqf2xcsccEsxVIR8wXDPeW86Pn5oXT8Dod6tjEXeNPznnIWIKugD0NT9mmiFTW91+NXaCEpF5FO&#10;vb8m/ifDt4DXU/QJ8sF7BP/o4C1Z+sRv8Su91XBPOQ8hod1ahrqVsRw07ied39xi8ilxnCeWuX0X&#10;yaKvazEVuaFkXYrWl1VRUZ4d0UF9KM2prc2TNqQc2BZZ0oaj0rjNwgPY5nUbcqkqulV9jIS111EO&#10;50mFf98inwNbkTtS3DuZ9CW6LWvkcNL7qPpaW9dGfr2lQqvv2OeiIP20+MqTu9NRw545rSb03o+c&#10;1UP7FM3HHvlZxFLGuF5y/qRMwF/o3YylhdaNDP2GONkuQuOvFkG7LGOZMy8HH8WyT15zG6S5yUPo&#10;bQPWQtrJLdCBfOPCFbo0civTBc2PLZDf68aF/9+U5j6I30GYqpl9kLA2vOznxeIxzyKL3qPYMkBY&#10;SWPN8rV8VsKyZiQJuMuCDVha6PUdez8Uy9RoVkKB0r6ZUFLRSkLvI8DhZGNyfTpAu30M94QSYCzt&#10;bFz2/wMMbYw33FOtneVR6LXMGd98jpH853Yj6Iwy4hQFmG1IX8VxWaQX0oQNRxruTWnMPhjajeAB&#10;5JKXlTtKd+QHvBPK9Q3yjb4N+QanNYfXI037aS00YFub86J0rG1UD8xrRvoQhd4OLELBUheRnRq8&#10;PNeuBUuy5bQllNO0U15H3HeDXIhMYyHIotxsK2BZWEPNmeUJi/Bn8ZmsRNZzewjyzzyKKORWoysq&#10;ZnAScudo1ViWUj5HwugDDeyzWHb6f5Bf80/JJtBtAf6p80LTSkJvqZC7Mq0h1xVp+HNu9pd/AoqU&#10;/SnZ+n1MC9CG5csLFYxnMeeUm+58oi4hbCBhCHNUK2KZM5ZUess7vnMbws3JrOb2XijS+1mUcSYK&#10;vB3pivKmvouCCvei+fc8Hx7Ev+pWKPZBLg/XYHu/atEMa1wrCb19qvx3KxCFXuSv+w9kfhqMSqlm&#10;jW8ZvUpYTAqhXm5LO6ULVRv+0e0hF6blVejNc84sT/jObQj3nEPP7X4o/uB+0hf4WZYZinxSL0bl&#10;tJdVLkKa/rwyrYxE2l7fFG61aFQe4Gp0RbluW4VSwbGVXBtgORZ6/w3ciBzzB6I0Sg/QuMkfwpRi&#10;aaNrgH6t7ZQnOPeNOg0Z7R3qObQavlWdIEbZW7BkZQn1nEPO7Q2Ax5ErQxY4FLXvS7OlvToaHQos&#10;2Q2SMAXlSvYhy2f0O5SN554M+6jF1oW+y13mWpXQVeWypjR9XiuPvSFYfT+eQyl9fFmE8l/OLLn+&#10;RWOjQisRQri2+LeGig62mJdKx+uQZitpaWkIa05t5ijpaoQ4MOY5Z5YnLBWsehJmXQr1fa2DNGpp&#10;UzGVMxm5STyJcqN+G+VqblWOQoFWIYXMhcjV7mngn+g5vY7NgpAVb6CiQzsDo1Fp+EYKFINQVa6v&#10;N7DPrPgCKSTKc/c2K6Wun61mNW14Wjyr0Ps0SmwfWYJFgAklOFraKY+Y9BV6e2Kv/FROK2oIQnx3&#10;ec6Z5QmLq4LPu1CLUHP7l6QTeBcCzxeuCYXrZVRWdlmhL3Al6QTe6ahK1Ivo+UxAlSPT5HBvFA7l&#10;hX4ClYY+EJWcH0ZjzPUj0fNveJWtDJiLn9A7F/haRmOpx6SycfgyATgn0Fh8CZFEwItWivJrdiwC&#10;jCVPa6h2ysc7Bf9NdSDpi2tAx/RpjSLN/O8doH/LnOmPTNyR5Ewx3LMx0oCmJcTc3htp7iy8hMoh&#10;307raYF8uRDbe+mQn/Svkca71UzElZiCytOOQRrfzZEP+NZoTm4CrE94F8eTyV/oDWG5/Qi/jEzd&#10;Ue7kvOfOx0h76qPl/4L0ZYhbhij0hsOSSmpQoL59S9lCx/FOQulofBhEGKE31HPwJY3pOYS/oEUY&#10;2yJAv72RRqAVtFchmFT/Ix0YjOIM0hJibv+n4Z4vgB8A/0v+G3EjWBGbpu2twn1PBB1Nc1EsADSh&#10;7OfdkMJkEFr79yz8m0YQPpRsCkg1mlfx21c7oXU1VBpPKwuRq4vP/rRGRmNpSqLQG45XUXCDj5/X&#10;ILTwpE2mbYniLs+K8YahjV2BvxjuK2V1pDHOA0tuZZD5dIcA/VuqDm0boN/H0aI4FXi/zjWb1t/A&#10;rHM7LW3IxzIN3YB9Pe+ZX7jn0ZR9txLD8ffBfAb5wTY0OX4TsQDtW6+ypCLp6igQ8DQUOOlLb2SN&#10;mhxgfHnymuGewSiNXN68hp/QuxZyDQqRurXpaZbsDcsCC1GQgw8rAvul7HdDVH3Jh9l0LLP6vKHv&#10;I0l/cDqSMEEnFod4qxZuB8IEFL2Ev0/lMNL5mw5EVZza0Al/W+T7dwpwHipHeS/yZ5yJNMKTsFU1&#10;axYsc3sXbJt+KTshE3IadsQ/UPX32AXebsb78maE4Z7vYhN422jd51SPqcDlyP3he8Y2LCV8mw2L&#10;r2mzVBW1jD3t4bxliJresDyM/O98OB64NUWfxxrueYSOQuIjyAzqcxDqBxyAffztwDeM95Yzy3DP&#10;l4x9/ZfxvnIWIeHkQI97uiAT4jXGPn1N5T2QBu3fxv6agfeQ4O7rX3sCcG6Kfk9IcW+RtQ33pDHV&#10;72G4pxlSlq1luOdJY1+bIM1Ys7ACmifrAusV/i1ef0UHWV8WAj9Hh66veN7bioHJ5TyENOE+h5sj&#10;USEtq2WsM3AVUoQUs1vNYOlsVzPQXlcrgPyuwjh8OJJ0fr3robWyfKzl/z2bnN2totAblocM9xwC&#10;7I6tnGM/pK3wpdI4Z6EToq/Z/lKkGbTkKf46/lrqasww3LMzsBUdfd1qMYKwUboP4yf0ghaXm/B3&#10;i1kD+KbnPQB/o/VdHB7AX+g9Ax0uLKbaIYQ50DXS324n9D60Io18ThYf61DsgtKyFYXa9ahdfKMT&#10;NqG3yPuGexqeezUDPkX7pI9r0Vaogqy1NPOWJD8oz0F73gfooFoqBL9U+LnPQfAIJEtY4kxAxWBO&#10;TPA5hwTfGejQaVHapSK6N4TlGWxBM1fhb7LuBPwG/2CsBagkZyWq/bwWA5A5zFfbsxnwM0N/1bAG&#10;EIwheQGBQcANxn6q8Wf8A8r6459ipg24DFvw3s2Ge+qxAY3Ng2mZ2ysA1+Of7qk3EpZDaEBDpU6r&#10;R0/CBO6FZBOPzzbqOQ1D/q550RP4DrL2bEf9anMjaLxrkkVQDkmoA7plrf8l9sI2PgqJnsh1aiod&#10;tb4O/7F3RQosC+3IPS4JbehdHUA2ft9114wo9IZlEUqb48vmwN0kNwt1QoLyoYa+rgY+rPK767FF&#10;9J+IBHAf4fEBwpZMtGaR2AFVE6p1Km5D2t1HCV/S9H3gWsN955DsZF3kNOAYQz/jSBZw57vRrIQE&#10;w0aVzXwUW0DbLqgsetJxroEsH6E0ppY0YxafysvJVjiyCCLnIc1ZEhrxnFZFa2Se7hyP4VdyuB1l&#10;8LCO2VJe+D1jX83GLUhj6sM2wAX4P+8DsFkQflvl51fgH+fyNeA4wxjOxN8neBH1LRCWNeObyFWj&#10;KlHoDc+NwNuG+3ZCUbRHUNs8tB0yC/gIPEU+Rzk7qzENezaGU1BC9wOpLvyugw4FzxG2Vjvo1Oi7&#10;QBUZBryJhLBj0Ua7DbAPcBYK+ruB7HzVfobNz+lqtOjV0nL1QtoH6yn+Jwk/51uWFRQlPhkJ1jdV&#10;uEK5voAW0CuN9w5Dh6oTqa4p74XKqL8ObG/spxIWrdmpJBdgO6H5N9LQjw+W+dEfHVaeQ5r68vkx&#10;uuSzlnf/pyTXyq2JFBMWH+uQzEMKAx8OQuuuryC2Hf7+vPPJX9MbioWoypwvZ6DnncR9tA29r7fi&#10;//2Mp3rp6XexWeiuQW6HScbSFT2fCwz9/In6Jc8ta0YvtFa8Coyl45rx8zbnnEWa/g1a4JuRr6I/&#10;zodjCWvaOxlpYq1MRYmu30SC6MpIYNwbaYWt/K4wtlpshCZMGn/vWSgt1gco+n+NQruhhIHbUaWh&#10;cm5C33+zcijVg/5uxKaJBW00/0ABTB8gAa8fOn3vj11Yvw35nCfhjkJfITkAuDNge92R+1GazBsL&#10;0Nx+B/ml9UFmxl2xmzVL+YClBasNUal2X6ai51etwEZXdMA+AxUsSMPm1E/xdBgKqgrJX1kilJ2F&#10;bfMdV2jjkyq/74eEklPRd23lZcJp/3fFP1MQaI0YRf2g1K7IheJ8/LNU3ETHmIen8YsVmU66QMFb&#10;8BfWV6JyufJuSLi0FJl5AVnk7qejdr4T8oP9Pv7B70X2onaKtHXQe+mb/QW07l6AUpuWK2RWQMqt&#10;s1GaNl/mo5Rq79T53CaEqQNQyusxkC0bxiChzJqObHXCZTUoMpFkKWjeQNrDNIeaXoQXgJLwF5pb&#10;6K3FKBTQuK7h3u7IpFPTrOPJR/iZ21ohL+d8VD49TWBPN+xZPyxMRu+uj38raA15BPgjCpYsui11&#10;R0F2R2LLeFCJJFqhrLN/3IVN6B2BUtpdy9KC++ooQOgwkrtt1SKkS8TjSOvsu78ciPIS342e1wtI&#10;qTIfWTAGIIH6a9jT9V1nvK9ZWYBM5r7adZCl6k4UuPUKWlM7I4F+EOlKQ19L/ZzA7yGh26Kt3r9w&#10;fYTWn2lo7VgTHd7SHPDPpr7AC7KYOwK7E0WhNxsWoYXjWZojv+kcpGWsps0o52y0OPbPbETZcDvS&#10;UqfRhufFdOBwpMEJscmm5Xj8kpX7ZMDIk+tQ9Ps+eQ8kIQ4domu5JVWjO7Ls1LPupCVJtP5EJHiH&#10;0IZX4iWk1bZYkzZE/sNZEjqjwWhkybEEQB9QuELzLDbhsNl5EB2ofmi8fxXC5vCdSPK0mVegQ/pB&#10;xr76Fa5Q3IXc7ZLwGbLM+R74axJ9erNjJhI0Lam8QnMcfhVmZiNTe61cgKFYSLi634vxz09o5TaS&#10;nVZ9eAaZFfNmNHCf5z3jshhIBixGAr2lbLiFtBULQe5k7wZopx6LsWW5SCLIzsOeyikpZ2bcfpFX&#10;kZDtQ2hhfxIy4TdijU7CHOSjbykSFJos0iueS3j3HGsxTWoAAAWoSURBVAsfIg3/3ISfLyrgXsxs&#10;RMl5Ds0Rn/gV332oLlHozZbxSKOUV3m/+Uh4tRSPeAoFt2Sdn/V/CLsZ3sySkppZMQH4D5IvPD78&#10;DgmdeSXw/j7JT+KlvEXrCL5TkKYrqeXDyq2k8+0vMg/l78x6TlyCzVc0qZn2akPbPjxEmOddi4Uo&#10;oNF37qQxZVfjAeQGZ8m4E5JFhXG8mfM4smQxiv0Zm+MY3kJ+vL6uQnNRvuFq/v2N4InCGHyzrIwJ&#10;PZAo9GbPY8iH7rkG9/s2MqmkybF6I9lutrcCFwVu06Exl5dZDsUrwHBsKZKS4JDQuR/+JYrT8DkS&#10;ti1m9CI/DjOUhvAMesZZfY+vIEEg1KFxHNnmh70FmW8tRV56J/zcWPRcsmQU9X0drThkNXsS/+fU&#10;m2xSnV2PfI/zypgwDQlieQqDjeIz5Br18xz6fhBVx/Ox2JYyBWWhCWVV9eEPaI5YSn6PJ7CGPQq9&#10;jeFdFKR0NY3R4N2B0s2EMGlcg4Q8a6WWatyGtNBZmMPmIQ17aP+ye9EG0wjT+H0o4rkRh6XX0IJq&#10;0fCW8gTV80Y2I0+g9yS0P/J4pNWYGbjdy1GAaeh35lL0Li6mfhqhSiT1+fsC+DYSHrJiIdLih97c&#10;Z6PAnqL7x1ue93cjuwIaTwHbIgVHIysn3osUOo80sM+8WYwCwvfB9q748gnKHDKC9PvOpygbzwko&#10;w1LWvIvemRNI985/n4DW8ij0No75wEmoEtl1ZCPs3Yny/R6I7VRVjYdQJGqIamTzUXqhw8jW33ka&#10;EjwuJP2zngucjl5giybMyiQUmHMI2Wiup6EAniEB2/8melatkqtzEnpnLiS9MObQwXYXskvQ/xt0&#10;gJ4YoK3X0TtyBkt8Q1/Av7z1lh6ffRg9n8fJTkCbj+IpTqdyGipfxqLUTHeX/OwJQztbBBhLNaai&#10;g8vWKDVZloxDWR72pTG+5s3IfWjen0M2SpB5wMUomPxKwinLHNK8boYO0SHej3KmIqvUxihwLS2T&#10;0aHuHwRw5WlzzlkSABf9DpuRI/GvcPUNsvcDLac/0tqMQOlLrExGpo8rUeqdrBmCTrqH4JfDcRZK&#10;n3QJHQWC0filG7oT5RhNSn8kaI/EL6BkDprrl1E5+f3zaPFIylHYNVBtKAL3WBSNa61k5pBm6EoU&#10;ZOUr4CSlHc2V4UiLvCnKG+nj21hMr9Qo1kNahWNIbrIHaRfHIrNn+eFhD6onkK/EhyibQD26oCTy&#10;o/DPVvIkiuq+hcqbyFX4VWaahtYwX3ecNZHGbA8kEA5AuXCTugHcQv00ff1QgNtI/DStC9D78Ssq&#10;+0KuhHLv+lRovBlpvRrBQLRGHkn6PMygzAy3An9HgXw+PIosKkmZjt5FK9ejTDg+9MUuAK6A1uWj&#10;gD2xBy0uRjmNr0UWhUa4t62KfNQPxy+XcjkLkWX1D0g4zWpf6YVkpqEoddpG6LtLmh3l1TZbbYpI&#10;YFZDL8ueKNF9n8K1Gtp85wIfo8VgOtoY/4k0sJbqbyHohcyIOyJt5FporD3Q4vExyvk7HiXnfoT8&#10;M1n0Ri/LXkgg64uecU805llozBPQSf4h8h9zJdrRRjYcnYBXK7tApvVZhesjtHE/Vfg3Kz/WJKyA&#10;nndXlk6ZuKhwfYEW0HnkF6DTDQlju6K53R/NnZ5oPsxGQTuvoDkyjvCuDElpQ3N5X6Sx3hQJYisi&#10;zfVcZIZ9DX3/d5PfmpGETijFUzeWTt3n0NxYhObFZ+i7SLqBdUfvywj07myE1rCu6BnNRtrz4nf6&#10;IPm+JyFZD1nqBhWuAajgUfHqgp7BnMI1Cz2LV9HzeBF7tcvljZWRUmIwOshtggTLnuigtAjtNfPQ&#10;M32zcD2F4n8aGcdRTj809q3Q2Aeid7E49gVo3HORhv9NZCl7HI0/S7elWrSj596tcBUPzY4le8oX&#10;aHzz/h8Nj6u7l8ZtuQAAAABJRU5ErkJgglBLAwQKAAAAAAAAACEAVcnKbBkGAAAZBgAAFAAAAGRy&#10;cy9tZWRpYS9pbWFnZTIucG5niVBORw0KGgoAAAANSUhEUgAAAFYAAABZCAMAAACT3iMQAAACT1BM&#10;VEX////+/v79/f38/Pz7+/v6+vr5+fn4+Pj39/f19fX09PTz8/Py8vLx8fHw8PDv7+/u7u7t7e3s&#10;7Ozr6+vq6urp6enn5+fm5ubl5eXk5OTj4+Pi4uLh4eHg4ODf39/e3t7d3d3a2trZ2dnU1NTS0tLR&#10;0dHQ0NDPz8/Ozs7Nzc3MzMzLy8vKysrIyMjHx8fFxcXExMTDw8PCwsLBwcHAwMC/v7+9vb28vLy7&#10;u7u6urq5ubm4uLi3t7e2tra1tbW0tLSzs7OxsbGvr6+tra2srKyrq6uqqqqpqamnp6empqalpaWi&#10;oqKhoaGgoKCdnZ2cnJybm5uampqZmZmXl5eWlpaVlZWUlJSSkpKPj4+Ojo6MjIyKioqJiYmIiIiH&#10;h4eGhoaFhYWEhIR/f39+fn59fX18fHx7e3t5eXl1dXV0dHRzc3NycnJxcXFra2toaGhnZ2dlZWVj&#10;Y2NiYmJhYWFgYGBfX19eXl5dXV1cXFxbW1taWlpYWFhXV1dWVlZVVVVUVFRTU1NRUVFPT09OTk5N&#10;TU1MTExJSUlISEhHR0dGRkZFRUVERERDQ0NAQEA/Pz8+Pj49PT07Ozs6Ojo5OTk3Nzc2NjY1NTU0&#10;NDQzMzMyMjIwMDAvLy8uLi4sLCwrKysqKiopKSkoKCgmJiYlJSUkJCQjIyMiIiIhISEgICAfHx8e&#10;Hh4dHR0cHBwbGxsaGhoYGBgXFxcVFRUUFBQSEhIREREQEBAPDw8NDQ0MDAwLCwsKCgoJCQkICAgH&#10;BwcGBgYFBQUEBAQDAwMCAgIBAQEAAABKynF9AAAAAWJLR0QAiAUdSAAAAAlwSFlzAAAOxAAADsQB&#10;lSsOGwAAA2NJREFUWIW12ftTjGEUB/CztUpKUrmElJLL5K5GFxSR3EUuEVGYoiIZJDEI0ZIp3ZAo&#10;t0rTiC7a1ZY9f5h32m67e5733X1O+/2tmafPPnvmfZ/3nHcBbfImEqwJeYmcgM1fT3xgPEE108YW&#10;+MJk5r6bHvZvDthkZTufteBAIthlxzTstnW9vQpQyGaNmx1V8PnKZIccKmAtwwiLtWSSKkAxiy0R&#10;qLBYsgyj7I9QEQtpDDZZqIKuWpqt9RCzEC/LjqSoqAAPJNkXqipE/5NjD6mz+nop9lewOgtZUmyR&#10;hgrLTBKsZZcW690iwRqXarG6hxLsey8tFm5LsPc1VY+nEmyeJuvVIcFmabKJEvcDxGuyBtdVhBgt&#10;NV3q5o1VNXWQZJZQtVjY3SujahUh3SKlIsSpqflyqMKeEaPBd2RVhHyhGvtBWkUoF6AeucPyKkKD&#10;4Kg5ykAV9ncAqS76yWPNa0n2EktVHjoZlKqr5LKPKXZGE5ftpxowfS2Xxf3UdkvZ7F2KPclmu+cR&#10;bFgfl8Vcaru32GyLN8Ems1mkDkfPKjZbSVVhxRCXRWoogxI2W0axc6SHvXHWtIly93FZrNZRbh6X&#10;RXIs8X3LZdvI03y17GE+MfjnUCzs5bK9q0g3k8lig550bzBZwXwWINOHTmU76OEk/BOPRQPJwpLP&#10;PBZP0+7GLvH/9z06n5Z0/EqdXQtk+9ZO0PFH9YjUsgjrCl3MMxW2bQHtrvlOooNHpqyJqxOyWEFf&#10;ZbDhC6F2297x/gWTlbBjMZtmIaTRQe2MslmhHFap/SLWskfgBtr30DVE2xL9UcBiF30TK/3ThT9T&#10;19WHUYsWGgQstoeTqvId1z2fXPU6kP7wWVdp1oIGuuNVos8Yf7VQLlCVXBwmdyt4so1tJuFec1tr&#10;1TbxCoATJprFa+QjaCwz/WeroUq29tMs3Uo7n8NmmjWrTGva0cExmkVMZW1XJ2IHt4NagTUjYLFv&#10;J2u/IhYHEtzCovGAW1gcPucWFvGsp1tYvKn2IlqexQpqDOKz2BghgQZpsthzEFy9M0JfabOIhX6u&#10;qcs7BSeYXZrIkUWUlG7BeesQY7af04VINaKzLGKzsxs+NdosOMuiqThK24T5162rnWYRhy6rX8NK&#10;lbZ8Q5dZpQMuigSVqy20dOJXu//Tk/0/jyFcogAAAABJRU5ErkJgglBLAwQKAAAAAAAAACEAqlB1&#10;RZkHAACZBwAAFAAAAGRycy9tZWRpYS9pbWFnZTEucG5niVBORw0KGgoAAAANSUhEUgAAAGIAAABA&#10;CAMAAADWH1IBAAAClFBMVEX////+/v79/f38/Pz7+/v6+vr5+fn4+Pj39/f29vb19fX09PTz8/Py&#10;8vLx8fHw8PDv7+/u7u7t7e3s7Ozr6+vq6urp6eno6Ojn5+fm5ubl5eXk5OTj4+Pi4uLh4eHg4ODf&#10;39/e3t7d3d3c3Nzb29va2trZ2dnY2NjX19fW1tbV1dXU1NTT09PS0tLR0dHQ0NDPz8/Ozs7Nzc3M&#10;zMzLy8vKysrJycnIyMjHx8fGxsbFxcXDw8PCwsLBwcHAwMC/v7+9vb28vLy7u7u6urq5ubm4uLi3&#10;t7e2tra1tbWzs7OysrKwsLCurq6tra2srKyrq6upqamoqKinp6elpaWkpKSjo6OgoKCfn5+enp6d&#10;nZ2bm5uampqYmJiXl5eVlZWUlJSTk5OSkpKOjo6MjIyLi4uKioqJiYmIiIiHh4eGhoaEhISDg4OB&#10;gYGAgIB/f39+fn59fX17e3t6enp5eXl4eHh3d3d2dnZ1dXV0dHRzc3NxcXFwcHBvb29tbW1sbGxr&#10;a2tnZ2dlZWVkZGRjY2NiYmJgYGBfX19eXl5dXV1cXFxbW1taWlpZWVlYWFhXV1dWVlZUVFRTU1NS&#10;UlJRUVFOTk5NTU1MTExLS0tJSUlISEhHR0dFRUVERERCQkJBQUFAQEA/Pz8+Pj49PT08PDw7Ozs6&#10;Ojo5OTk4ODg3Nzc2NjY1NTU0NDQyMjIxMTEwMDAvLy8tLS0sLCwrKysqKiopKSkoKCgnJycmJiYl&#10;JSUkJCQjIyMiIiIhISEgICAfHx8eHh4cHBwbGxsaGhoZGRkYGBgWFhYVFRUUFBQTExMSEhIREREQ&#10;EBAPDw8ODg4NDQ0MDAwLCwsKCgoJCQkICAgHBwcGBgYFBQUEBAQDAwMCAgIBAQEAAACQW9fwAAAA&#10;AWJLR0QAiAUdSAAAAAlwSFlzAAAOxAAADsQBlSsOGwAABJ5JREFUWIWt2PlfTWkYAPC36YYkI8oI&#10;UYzdMGnwEcJkkrKEpNQ0thrL2AkzJjPZl7EbzSARHzOSyE4xttCdVmmunn9mnuc9de+55579nOeH&#10;nPO8y/e45z3v+57DwBMtZSVXbYmS+6JegbmPGvOj/ZlNEZxYKEPcmWBX/0KkNUiJW/3tFRhLqPcm&#10;3o2kbFTWytU2RE5qV+otw5tYxeGYWrAlijnBzouJmnDhPzehxg7hWneht2QxcQQTXSgb32hdKO+N&#10;HXXogOOqUkT8hMkNa8iY77IqVA7FbgJ++4Yx/1IR8TNmD0EqGYtbrQkvx1AvuyEdnRsS4gA0J1Np&#10;riWhdhL1sQ1gsSwBdZOpfLMF4X0S9bASFAmoHks1fjUtfEyj9tmtKgRUDcEj/yNmiWwS5vERo0hA&#10;RQQedv7TnLCOhERh3CsTcC0Uj0OumhG2i59eFQLOBeFJ7wrjwj4SRr0AbQKOOfBs8GOjwomONJE+&#10;aD9VJaCALie62phwkSagz8rc5+oEbCYjzmlEuB6GTYIvehIaBKwmY2azfuFuJDbodFqU0SIgyzPA&#10;9cRTmvoch8QpTcI1n4ylOoW346n2Lq+cJgFNCdRqlS6h/muqu8E7qU2AcyK126FDaJktN0HrIOD5&#10;aEz67dEUWjNIWCRdZvQQ8HgQLZCntIjvSUj5IE3rIqC8F6aDLqgLG0mYUu+T10dASTfMh/2tJvzi&#10;h1XGvfEt0EnAWdxHsAiVKXE/bYOHVsmU6CXgMHXxxT9Kwh+BWNxX9hJ0E5BPP/VXClPipU+xMPQv&#10;2TL9BGzlO7g6uaIbtCcLVhgOBghYxqdEn0GJgzqK9mTHFZoZIVqzadCk+0yJL0bRLnWfQitDBDzo&#10;Ljcl/htL2UlKjQwRt0cI++z1XtmmmUJ2juxdMkZc6cOYr1Gb1J6d+tIq8Ts94Oy7aPq70P2IXR5H&#10;5wsS+SL/xBpxgJ4tvzx4OIB6C804e6+qsnz/jAA6S/qvaQ79O7BMrqVe4kcaTB1341FF2x0JCu0R&#10;IBzNxV1fy7d01LPIPMFfaoJP8uNXKUwcgWtbfKoYJ4RLDC9uPz8W6wFSrrdnd9LGLqDAFNHAL3tA&#10;qSfjKl4e+3nP8OHxebdE9fjtYltMEK/jqWWMdN/pfPZc+sZZGEI1cz4aJR7FULtpr6UXJxdX+lHd&#10;tPfGiJuD+KDxXS9l4+4wPoi9PgxoEUW0arNM3TvOZ3wkTBYvXRrEcf6BQd8+TYga/qCPFK1/6sQe&#10;WrE/2WlAwGlxARkRnq2EKpFHj3Sg4kKgEK4lZIS5P3WpESuoardCnz40YxN/KA9rEh/49rHvZeMC&#10;9kI/sGOXBlHL584Rt80I+LpHb6JsrSpRPYXqjH9qTsC3XXqjZktdCsRBgPtfUo3pb80K+MrH15VU&#10;nGMyZYi9UBrJ17YGtT604iFfHxOckCYh6JPX9pIeVLrE4jevV3H8t34SL/nkdRSz/fiE+YM1AKNu&#10;FvUThXe+a5WIcLZtMxz5lgWA5oy2hWsWiAjhRZuFnLFBwFjj4N0VeRHO0ZxIX56bYzlylyVzIgu8&#10;CLgTyWyOxEYJAffibAX8Mt1j/3+HkIV7Fx9/qQAAAABJRU5ErkJgglBLAwQKAAAAAAAAACEAS7Xh&#10;fmIMAABiDAAAFAAAAGRycy9tZWRpYS9pbWFnZTMucG5niVBORw0KGgoAAAANSUhEUgAAAFcAAABZ&#10;CAMAAAB8HEguAAAC91BMVEX////+/v79/f38/Pz7+/v6+vr5+fn4+Pj39/f29vb19fX09PTz8/Py&#10;8vLx8fHw8PDv7+/u7u7t7e3s7Ozr6+vq6urp6eno6Ojn5+fm5ubl5eXk5OTj4+Pi4uLh4eHg4ODf&#10;39/e3t7d3d3c3Nzb29va2trZ2dnY2NjX19fW1tbV1dXU1NTT09PS0tLR0dHQ0NDPz8/Ozs7Nzc3M&#10;zMzLy8vKysrJycnIyMjHx8fGxsbFxcXExMTDw8PCwsLBwcHAwMC/v7++vr69vb28vLy7u7u6urq5&#10;ubm4uLi3t7e2tra1tbW0tLSzs7OysrKxsbGwsLCvr6+urq6tra2srKyrq6uqqqqpqamoqKinp6em&#10;pqalpaWkpKSjo6OioqKhoaGgoKCfn5+enp6dnZ2cnJybm5uampqZmZmYmJiXl5eWlpaVlZWUlJST&#10;k5OSkpKRkZGQkJCPj4+Ojo6NjY2MjIyLi4uKioqJiYmIiIiHh4eGhoaFhYWEhISDg4OCgoKBgYGA&#10;gIB/f39+fn59fX18fHx7e3t6enp5eXl4eHh3d3d2dnZ1dXV0dHRzc3NycnJxcXFwcHBvb29tbW1s&#10;bGxra2tqamppaWloaGhnZ2dmZmZlZWVkZGRjY2NiYmJhYWFgYGBfX19eXl5dXV1cXFxbW1taWlpZ&#10;WVlYWFhXV1dWVlZVVVVUVFRTU1NSUlJRUVFQUFBPT09OTk5NTU1MTExLS0tKSkpJSUlISEhHR0dG&#10;RkZFRUVERERDQ0NCQkJBQUFAQEA/Pz8+Pj49PT08PDw7Ozs6Ojo5OTk4ODg2NjY1NTU0NDQzMzMy&#10;MjIxMTEwMDAvLy8uLi4tLS0sLCwrKysqKiopKSkoKCgnJycmJiYlJSUkJCQjIyMiIiIhISEgICAf&#10;Hx8eHh4dHR0cHBwaGhoZGRkYGBgXFxcWFhYVFRUUFBQTExMSEhIREREQEBAPDw8ODg4NDQ0MDAwL&#10;CwsKCgoJCQkICAgHBwcGBgYFBQUEBAQDAwMCAgIBAQEAAABgsNedAAAAAWJLR0QAiAUdSAAAAAlw&#10;SFlzAAAOxAAADsQBlSsOGwAACQRJREFUWIWlmWlAVEcSgGuGkWFgBBQlIgqIiAgKGDTx5JAVYQ2g&#10;qxKja3A9svFIghINKhADLrrJqkQ8EA9cbxM8kmiyGgJxMXJJMIrc7oK63CI6CAzTP7bfm+sd/d6M&#10;u/WDeVNd/dGvpru6qhuQaVHX3ty3YoaLHADkI6YtT8+v6TXZB0y095cfWepvC2yx83vnUJn6/+CW&#10;JgdIMUfmMXNJwp7DB5PnjzCwZf5bizT/E7f10Azc32pK3MV7T/W6J9sYw5ZMyWh6Ze7DpFEAA+ce&#10;ecDRZ/jLGGiXhNpX4jZtdQDwSqvGj3W5CNU+MrSkhQ1l+dr+40ckAJGryXYF8DvahdCV0BxHWLBQ&#10;EfbFlXZtU+4CawZVOQFgeCbhJyRxq6IB3DNV1GPsgOkjx8avH40R7hl0YwsTG1H2Mnss/vjNHO5R&#10;B1BsaaUZqntVhzLwQLsyJ+Hel5ux7lmwHmo98d0OrOhIVoL9fpPczpUAQUX0411Pn9gLYFFAPW8E&#10;GOLiGFaO/8diHfcD/euXzQZY2i7OrZsO0m3UQ0lxmQfuHB1/VYXq8v+KH0PLk3e04ZZHjjRWutvQ&#10;qSd1AARUiHELR4HrDVSRuOhNCVCrbBI19fsztuTGATi6nNMa3XCjuecZ/a4NA+efhbl5Q0C+88Ac&#10;G/3sXFhKafube3vR5UWhG/Q9m7JT9odBJrPnXV+w+16Im+/Ampo7daupe9oYj6AC9LCOafvseCtr&#10;SE9mg+0PZO7twSxsiKFhOhUPriNU1IOE5cVcUP5E4laOZEet0/qG32i/BOd9Id0jwkU94eD4K5/b&#10;+jobC/sMLb/Xq6wEogEln7R2BID3Ey63P4aDBZe8l7q2Ewbd7B1/2NlNonaVLHkb1bjC3D4Odw8X&#10;C2AxISI6CM+tHCeWOp3ErR/w4epUdMsGUtncUhs+lxbFv7rt2ZpVJG5f5NavrO6j7AGW/2RyX04T&#10;wAJ8i9zYijgBB2dCEPrJC/yfM7h/E8RC7C+s8U5dWyfAfZ5/8sAwbLHdyK0dLAClxFL36Rv/fe7h&#10;7/oFqFjOvkdvJQPvGbjLwGuCCJkSxYzY8AxhJiX1s7Sm8/XcIhncyjHB9XEDOCPORS3aOCDN13H/&#10;COGo090EGMu0PJF1URKYVORpGDDFrbGBXIQSTUBtAxa/MYM4d7XygLaydxuEl+VdmvsJhOK/JhwR&#10;U6U5dUTMCQ1UvH7tx5bNnhJYT3E7R8AFrD8uih3dLsakpEyBzXBMvr8oSjq0BXPPwyhqKr8thvW+&#10;YwqL+udgu2L8cPtPrnAMKOAm/K1ruAjWqdEkFs+GrPT7L0qqsEdXwVxAzYMgD2vrFcLYMTfNwCJ0&#10;efLmQIntBjUqAhtAX8MoKgVpsBbmppqFLX5Na30B9XoDoA9hJaXtHiPMvWoWd53O2rcBbQJQB8Bx&#10;Wr1GEDvhhTlYzRy9vfvNNIBGhcV9Wp8lhLXLN2u4ycYeVjiYXwV37cZSO4uMDSk1C/ujhN1tL0Tr&#10;XySchPUzywnoqT+n31qI17fFhfiwmrzen+QsecssrHoJdzzh8KW+MS8xwaD2Sdh9uh2pHi9V/scc&#10;7iXee46Hrw2t8Z+P02mjnulUZ+GcOdwkHtcRjHnglfAzWqW0XK9qG55k1nglXK6lrMzY/Ol362nl&#10;HOMuVlFGwPCkbzpvwIpKY/OdHZooSndMr+iv+Lc5WITm8rlVjOYH6Fdq+9VuC5pezemMhGX7TIZe&#10;HBv5aY2imv1GuL6BGVSanjFxpwYH5prtfukNprglllysRH6fbZJCadNw2jlcpisZTh+7tys6pUWM&#10;W6PkcpXSQrZJbzZVFge9H2pYiAgVrBu24EZ+gQj4Sy7XFX7gGV0PBipzWcxQ4ZKgVyTVQSiCw50C&#10;2XyjntLq1QDywOCUPjEWU5pmsrkxsINo9yJxKrWDmDV7aemcT/N8dfnNNnI+S0llFFjXm81FqvUf&#10;7M662dP2Z5p7HKYL+u0ByJrN5+rl7zS3GOzbBE22D9r0stJ8V2jlXZrb5UQlZ0JStynonZScV+Nq&#10;/YAi4S9iVrcubfio8lBjl/ncq3RsQ7vgd2JWfb4wLxycfNau+sZMbgdd7+PkxFps+X+MS1jd4v+s&#10;SsTOKOrJNLd3vC6BIMpDZnpll2sW1w9nXkAl1FHCRhVy5iKyj9uyVzT+UHIPDyUOc+9IrYRfsJGX&#10;tk00NaVjcZAsoPL1EBDewz7lYukYKia1eCRvqinuWXBuFTDKsuBzR4tnKvuxSRZdX6jGwudkm2ee&#10;fCxYvh6WJlIXrQBw69TWWbthBPnXaPQgcCkZlFDaScZqQgFSdPVbhxskEo2qhatQqeeaeiJ3Ejg1&#10;6evYLLDlnpvSUiiIpcRhJeEAuM4B9iI9ty8QIkncvpMDxcDjCQeeMTCp28BFhXI4QfREuhh3I98+&#10;ByyoKshwXpIEQ2tI3A5nYezypzzzhpG6Yw89VzUFQoinY0cEsdF876ojwLeTxUXl9rCW6IkNQtwD&#10;fNt4sNFlI8bzs1MAu4jgVDkRK7nNs8TJyWHE5WIXS04Rwb9E8bJbLJN5qcVFmbGmYHA1K8BKYCsj&#10;1Hayb7lG15Sw2DDxmOeePYvA6gKRe5nP5WUd3yjhLZXhG+ucticGZMQTkYtcqlMw97QrUw6RRizn&#10;XLl7GUA8YRF9xYIq117j3lloEgEWPmcoOOfgarxNznvM47LLnQRee8tigHWs6c+7DzhoDe7cn0Q1&#10;lol1vMXtc90L5JyjYf79xc8+IFnzhKXqHMLAutzldGj+SAZjrnOUhHuRtvcARhx8ydA8Z5xkjylh&#10;W/cdc8ORgreXEu+HLnsDvHHWeCl4UWrwwWb2m6gv4cLN4zwXIHSf9TTRHmfyJ/XxapOOKh3J9kHX&#10;OZykD9xMykeF7t9q1g3G77y1mF6s+2mq5YlSZpHYX5bsBWC7uoLYX/i+sH47ldH7x/+jEd3G8cHm&#10;M+al1ePchADc6rqNGLRFufgHPBNpR/k0DG+xEElHW42qqbLg5MZZ1GGbMuKEcOpj4j627uiC0Vrf&#10;KsYFTJ06NWCcsxX91W3e4WqxjqbueRFqL8xcGTh+pL0uVto4ec9cfvC2UIKkl/8CaXUnsCXO4QUA&#10;AAAASUVORK5CYIJQSwECLQAUAAYACAAAACEAsYJntgoBAAATAgAAEwAAAAAAAAAAAAAAAAAAAAAA&#10;W0NvbnRlbnRfVHlwZXNdLnhtbFBLAQItABQABgAIAAAAIQA4/SH/1gAAAJQBAAALAAAAAAAAAAAA&#10;AAAAADsBAABfcmVscy8ucmVsc1BLAQItABQABgAIAAAAIQDRqLjZUAQAAKgQAAAOAAAAAAAAAAAA&#10;AAAAADoCAABkcnMvZTJvRG9jLnhtbFBLAQItABQABgAIAAAAIQBXffHq1AAAAK0CAAAZAAAAAAAA&#10;AAAAAAAAALYGAABkcnMvX3JlbHMvZTJvRG9jLnhtbC5yZWxzUEsBAi0AFAAGAAgAAAAhAEROJlrg&#10;AAAACQEAAA8AAAAAAAAAAAAAAAAAwQcAAGRycy9kb3ducmV2LnhtbFBLAQItAAoAAAAAAAAAIQCJ&#10;oR2nFCYAABQmAAAUAAAAAAAAAAAAAAAAAM4IAABkcnMvbWVkaWEvaW1hZ2U0LnBuZ1BLAQItAAoA&#10;AAAAAAAAIQBVycpsGQYAABkGAAAUAAAAAAAAAAAAAAAAABQvAABkcnMvbWVkaWEvaW1hZ2UyLnBu&#10;Z1BLAQItAAoAAAAAAAAAIQCqUHVFmQcAAJkHAAAUAAAAAAAAAAAAAAAAAF81AABkcnMvbWVkaWEv&#10;aW1hZ2UxLnBuZ1BLAQItAAoAAAAAAAAAIQBLteF+YgwAAGIMAAAUAAAAAAAAAAAAAAAAACo9AABk&#10;cnMvbWVkaWEvaW1hZ2UzLnBuZ1BLBQYAAAAACQAJAEICAAC+SQAAAAA=&#10;">
                <v:shape id="Graphic 6" o:spid="_x0000_s1027" style="position:absolute;width:75603;height:18002;visibility:visible;mso-wrap-style:square;v-text-anchor:top" coordsize="7560309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opwgAAANoAAAAPAAAAZHJzL2Rvd25yZXYueG1sRI/Ni8Iw&#10;FMTvgv9DeAt7s+m6INI1FhUX1oMHPw57fDSvH7R5CU3U+t8bQfA4zMxvmEU+mE5cqfeNZQVfSQqC&#10;uLC64UrB+fQ7mYPwAVljZ5kU3MlDvhyPFphpe+MDXY+hEhHCPkMFdQguk9IXNRn0iXXE0SttbzBE&#10;2VdS93iLcNPJaZrOpMGG40KNjjY1Fe3xYhQU6a5d89p9/+9LubqXXrvtRSv1+TGsfkAEGsI7/Gr/&#10;aQUzeF6JN0AuHwAAAP//AwBQSwECLQAUAAYACAAAACEA2+H2y+4AAACFAQAAEwAAAAAAAAAAAAAA&#10;AAAAAAAAW0NvbnRlbnRfVHlwZXNdLnhtbFBLAQItABQABgAIAAAAIQBa9CxbvwAAABUBAAALAAAA&#10;AAAAAAAAAAAAAB8BAABfcmVscy8ucmVsc1BLAQItABQABgAIAAAAIQBAHHopwgAAANoAAAAPAAAA&#10;AAAAAAAAAAAAAAcCAABkcnMvZG93bnJldi54bWxQSwUGAAAAAAMAAwC3AAAA9gIAAAAA&#10;" path="m7560005,6l,,,1800002r7560005,l7560005,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53550;top:3950;width:2956;height:1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pgTxAAAANoAAAAPAAAAZHJzL2Rvd25yZXYueG1sRI9BawIx&#10;FITvgv8hvII3zVahltUoVSzYUiyuXrw9Ns/dpcnLdpNq+u+bguBxmJlvmPkyWiMu1PnGsYLHUQaC&#10;uHS64UrB8fA6fAbhA7JG45gU/JKH5aLfm2Ou3ZX3dClCJRKEfY4K6hDaXEpf1mTRj1xLnLyz6yyG&#10;JLtK6g6vCW6NHGfZk7TYcFqosaV1TeVX8WMVmI9yu9u8fW8+J/sYi3dz8nF1UmrwEF9mIALFcA/f&#10;2lutYAr/V9INkIs/AAAA//8DAFBLAQItABQABgAIAAAAIQDb4fbL7gAAAIUBAAATAAAAAAAAAAAA&#10;AAAAAAAAAABbQ29udGVudF9UeXBlc10ueG1sUEsBAi0AFAAGAAgAAAAhAFr0LFu/AAAAFQEAAAsA&#10;AAAAAAAAAAAAAAAAHwEAAF9yZWxzLy5yZWxzUEsBAi0AFAAGAAgAAAAhAHe6mBPEAAAA2gAAAA8A&#10;AAAAAAAAAAAAAAAABwIAAGRycy9kb3ducmV2LnhtbFBLBQYAAAAAAwADALcAAAD4AgAAAAA=&#10;">
                  <v:imagedata r:id="rId11" o:title=""/>
                </v:shape>
                <v:shape id="Image 8" o:spid="_x0000_s1029" type="#_x0000_t75" style="position:absolute;left:53730;top:7254;width:260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s/vgAAANoAAAAPAAAAZHJzL2Rvd25yZXYueG1sRE/LisIw&#10;FN0L8w/hDrjTdEYUqUYZhBHdiI/5gDvNNS02N6FJbf17sxBcHs57ue5tLe7UhMqxgq9xBoK4cLpi&#10;o+Dv8juagwgRWWPtmBQ8KMB69TFYYq5dxye6n6MRKYRDjgrKGH0uZShKshjGzhMn7uoaizHBxkjd&#10;YJfCbS2/s2wmLVacGkr0tCmpuJ1bq8Cb481Pj21L+rQ3/9u6O0w2RqnhZ/+zABGpj2/xy73TCtLW&#10;dCXdALl6AgAA//8DAFBLAQItABQABgAIAAAAIQDb4fbL7gAAAIUBAAATAAAAAAAAAAAAAAAAAAAA&#10;AABbQ29udGVudF9UeXBlc10ueG1sUEsBAi0AFAAGAAgAAAAhAFr0LFu/AAAAFQEAAAsAAAAAAAAA&#10;AAAAAAAAHwEAAF9yZWxzLy5yZWxzUEsBAi0AFAAGAAgAAAAhAMynKz++AAAA2gAAAA8AAAAAAAAA&#10;AAAAAAAABwIAAGRycy9kb3ducmV2LnhtbFBLBQYAAAAAAwADALcAAADyAgAAAAA=&#10;">
                  <v:imagedata r:id="rId12" o:title=""/>
                </v:shape>
                <v:shape id="Image 9" o:spid="_x0000_s1030" type="#_x0000_t75" style="position:absolute;left:53553;top:11348;width:2636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YoxAAAANoAAAAPAAAAZHJzL2Rvd25yZXYueG1sRI9Ba8JA&#10;FITvBf/D8gQvRV9UCG10FZFW7Klt9ODxkX1NQrNvY3bV+O+7hUKPw8x8wyzXvW3UlTtfO9EwnSSg&#10;WApnaik1HA+v4ydQPpAYapywhjt7WK8GD0vKjLvJJ1/zUKoIEZ+RhiqENkP0RcWW/MS1LNH7cp2l&#10;EGVXounoFuG2wVmSpGiplrhQUcvbiovv/GI1tJie9u+He3pO8vkH4uPubfditR4N+80CVOA+/If/&#10;2nuj4Rl+r8QbgKsfAAAA//8DAFBLAQItABQABgAIAAAAIQDb4fbL7gAAAIUBAAATAAAAAAAAAAAA&#10;AAAAAAAAAABbQ29udGVudF9UeXBlc10ueG1sUEsBAi0AFAAGAAgAAAAhAFr0LFu/AAAAFQEAAAsA&#10;AAAAAAAAAAAAAAAAHwEAAF9yZWxzLy5yZWxzUEsBAi0AFAAGAAgAAAAhAFVZVijEAAAA2gAAAA8A&#10;AAAAAAAAAAAAAAAABwIAAGRycy9kb3ducmV2LnhtbFBLBQYAAAAAAwADALcAAAD4AgAAAAA=&#10;">
                  <v:imagedata r:id="rId13" o:title=""/>
                </v:shape>
                <v:shape id="Image 10" o:spid="_x0000_s1031" type="#_x0000_t75" style="position:absolute;left:3600;top:7523;width:33428;height:2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V+wgAAANsAAAAPAAAAZHJzL2Rvd25yZXYueG1sRI9Bi8JA&#10;DIXvgv9hiOBNpy6yuF1HkUXBo1YPewydbFvtZGpntPXfbw6Ct4T38t6X5bp3tXpQGyrPBmbTBBRx&#10;7m3FhYHzaTdZgAoR2WLtmQw8KcB6NRwsMbW+4yM9slgoCeGQooEyxibVOuQlOQxT3xCL9udbh1HW&#10;ttC2xU7CXa0/kuRTO6xYGkps6Kek/JrdnYHNdv70u8Pv7HKM2dfN1l24bQ/GjEf95htUpD6+za/r&#10;vRV8oZdfZAC9+gcAAP//AwBQSwECLQAUAAYACAAAACEA2+H2y+4AAACFAQAAEwAAAAAAAAAAAAAA&#10;AAAAAAAAW0NvbnRlbnRfVHlwZXNdLnhtbFBLAQItABQABgAIAAAAIQBa9CxbvwAAABUBAAALAAAA&#10;AAAAAAAAAAAAAB8BAABfcmVscy8ucmVsc1BLAQItABQABgAIAAAAIQCUZxV+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2" type="#_x0000_t202" style="position:absolute;left:952;top:-381;width:75603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36D6D" w:rsidRDefault="00136D6D">
                        <w:pPr>
                          <w:rPr>
                            <w:sz w:val="24"/>
                          </w:rPr>
                        </w:pPr>
                      </w:p>
                      <w:p w:rsidR="00136D6D" w:rsidRDefault="00136D6D">
                        <w:pPr>
                          <w:spacing w:before="35"/>
                          <w:rPr>
                            <w:sz w:val="24"/>
                          </w:rPr>
                        </w:pPr>
                      </w:p>
                      <w:p w:rsidR="00136D6D" w:rsidRDefault="00D154AB">
                        <w:pPr>
                          <w:ind w:left="8973"/>
                          <w:rPr>
                            <w:sz w:val="24"/>
                          </w:rPr>
                        </w:pPr>
                        <w:hyperlink r:id="rId15">
                          <w:r w:rsidR="00502C32">
                            <w:rPr>
                              <w:color w:val="FFFFFF"/>
                              <w:spacing w:val="-2"/>
                              <w:sz w:val="24"/>
                              <w:u w:val="single" w:color="FFFFFF"/>
                            </w:rPr>
                            <w:t>sales@brannan.co.uk</w:t>
                          </w:r>
                        </w:hyperlink>
                      </w:p>
                      <w:p w:rsidR="00136D6D" w:rsidRDefault="00136D6D">
                        <w:pPr>
                          <w:spacing w:before="66"/>
                          <w:rPr>
                            <w:sz w:val="24"/>
                          </w:rPr>
                        </w:pPr>
                      </w:p>
                      <w:p w:rsidR="00136D6D" w:rsidRDefault="00502C32">
                        <w:pPr>
                          <w:ind w:left="897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  <w:u w:val="single" w:color="FFFFFF"/>
                          </w:rPr>
                          <w:t>+44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  <w:u w:val="single" w:color="FFFFFF"/>
                          </w:rPr>
                          <w:t>(0)1946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  <w:u w:val="single" w:color="FFFFFF"/>
                          </w:rPr>
                          <w:t>816600</w:t>
                        </w:r>
                      </w:p>
                      <w:p w:rsidR="00136D6D" w:rsidRDefault="00136D6D">
                        <w:pPr>
                          <w:spacing w:before="57"/>
                          <w:rPr>
                            <w:sz w:val="24"/>
                          </w:rPr>
                        </w:pPr>
                      </w:p>
                      <w:p w:rsidR="00136D6D" w:rsidRDefault="00D154AB">
                        <w:pPr>
                          <w:spacing w:before="1"/>
                          <w:ind w:left="8973"/>
                          <w:rPr>
                            <w:sz w:val="24"/>
                          </w:rPr>
                        </w:pPr>
                        <w:hyperlink r:id="rId16">
                          <w:r w:rsidR="00502C32">
                            <w:rPr>
                              <w:color w:val="FFFFFF"/>
                              <w:spacing w:val="-2"/>
                              <w:sz w:val="24"/>
                              <w:u w:val="single" w:color="FFFFFF"/>
                            </w:rPr>
                            <w:t>brannan.co.uk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02C32">
        <w:rPr>
          <w:rFonts w:ascii="Times New Roman"/>
          <w:noProof/>
          <w:sz w:val="30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B1448FD" wp14:editId="04411377">
                <wp:simplePos x="0" y="0"/>
                <wp:positionH relativeFrom="page">
                  <wp:posOffset>0</wp:posOffset>
                </wp:positionH>
                <wp:positionV relativeFrom="page">
                  <wp:posOffset>9900005</wp:posOffset>
                </wp:positionV>
                <wp:extent cx="7560309" cy="792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92480"/>
                          <a:chOff x="0" y="0"/>
                          <a:chExt cx="7560309" cy="792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248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997"/>
                                </a:lnTo>
                                <a:lnTo>
                                  <a:pt x="7560005" y="79199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8718" y="187594"/>
                            <a:ext cx="718565" cy="405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6D6D" w:rsidRDefault="00136D6D">
                              <w:pPr>
                                <w:spacing w:before="341"/>
                                <w:ind w:left="314"/>
                                <w:rPr>
                                  <w:rFonts w:ascii="Trebuchet MS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448FD" id="Group 1" o:spid="_x0000_s1033" style="position:absolute;margin-left:0;margin-top:779.55pt;width:595.3pt;height:62.4pt;z-index:251657216;mso-wrap-distance-left:0;mso-wrap-distance-right:0;mso-position-horizontal-relative:page;mso-position-vertical-relative:page" coordsize="75603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W8zmgMAAOgJAAAOAAAAZHJzL2Uyb0RvYy54bWy8Vt9v2zYQfh+w/4Hg&#10;eyPZ8U8hdrE1SxCg6II1xZ4pipKISiJH0pby3/eOFG0tXrcuHfZg+Sgeybvv7vuom7dD25CjMFaq&#10;bkdnVyklouOqkF21o5+e7t5sKLGOdQVrVCd29FlY+nb/4w83vc7EXNWqKYQhsElns17vaO2czpLE&#10;8lq0zF4pLTqYLJVpmYOhqZLCsB52b5tknqarpFem0EZxYS28vQ2TdO/3L0vB3a9laYUjzY5CbM4/&#10;jX/m+Ez2NyyrDNO15GMY7BVRtEx2cOhpq1vmGDkYebFVK7lRVpXuiqs2UWUpufA5QDaz9EU290Yd&#10;tM+lyvpKn2ACaF/g9Opt+YfjoyGygNpR0rEWSuRPJTOEptdVBh73Rn/UjybkB+Z7xT9bmE5ezuO4&#10;OjsPpWlxEaRJBo/58wlzMTjC4eV6uUqv0y0lHObW2/liMxaF11C5i2W8/uXvFyYsC8f64E7B9Br6&#10;y54htN8H4ceaaeErYxGgEcL5GcLQUPMAovdBBD2kNrMjmN+BzylNlvGDdfdCeaTZ8b11oaeLaLE6&#10;WnzoommAGciJxnPCUQKcMJQAJ/LACc0crsPyoUn6SanqU6VwulVH8aS8o8N6YUXTdElJLDbEevZp&#10;uqkvUHLiFefiv/b7BZ/1drbdrjE22C46xP/gOD34X7r7nptszBtlRTgLs/eHnhABvynmVjWyuJNN&#10;gxBYU+XvGkOODMC9u7sFJMaYJ27QmrEJ0MpV8Qwd1IMK7aj948CMoKR56KBHUbKiYaKRR8O45p3y&#10;wubRN9Y9Db8zo4kGc0cdcOyDiq3KstgcED86BF9c2amfDk6VEjvHxxYiGgdAm/2NljyD3yhBYF3w&#10;55+lGla5A+YW5L79pj1aZj4f9BtQS8Bf5rKR7tkrP7APg+qOj5KjNuHgTMXrSMWHllWCXGMRogf6&#10;Y6YXy/NG6lhItMdAgRov5PYvcg1Sfqv4oRWdC3eTEQ3ErDpbS22BYplocwFSax4KUFsO96IDvdVG&#10;dg7jg+5xRjgO7cayEhrqNyApBjqZ8EGf48QUvqImq9Vis57B9QsEm23Wy+0inHES3tlmuQKWou4u&#10;0uVy7efhrKhK2COoK2M3oWIA5hdtFKTHxxUi8SYEhtfH/yC6i1jpJ8gsVwPxeeDR0A0ousQNPyvQ&#10;pfFGi8w7J/qK6+nVMP2Z+W7IByjwfygC30BlfzHC54RvrPHTB79XpmOwpx9o+y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cgil24QAAAAsBAAAPAAAAZHJzL2Rvd25yZXYueG1s&#10;TI9BS8NAEIXvgv9hGcGb3cSS0MRsSinqqQi2gnibZqdJaHY2ZLdJ+u/dnvQ2M+/x5nvFejadGGlw&#10;rWUF8SICQVxZ3XKt4Ovw9rQC4Tyyxs4yKbiSg3V5f1dgru3EnzTufS1CCLscFTTe97mUrmrIoFvY&#10;njhoJzsY9GEdaqkHnEK46eRzFKXSYMvhQ4M9bRuqzvuLUfA+4bRZxq/j7nzaXn8Oycf3LialHh/m&#10;zQsIT7P/M8MNP6BDGZiO9sLaiU5BKOLDNUmyGMRNj7MoBXEMU7paZiDLQv7vUP4CAAD//wMAUEsD&#10;BAoAAAAAAAAAIQC69n4uGx0AABsdAAAUAAAAZHJzL21lZGlhL2ltYWdlMS5wbmeJUE5HDQoaCgAA&#10;AA1JSERSAAAAlwAAAFUIBgAAAES/dsYAAAAGYktHRAD/AP8A/6C9p5MAAAAJcEhZcwAADsQAAA7E&#10;AZUrDhsAABy7SURBVHic7V17VBNn2n+SIBAIclFB7pAQBETLRblGLNSqu9oqWgvfp1VXPO5pK9St&#10;e8Tt2T8WaE9dr1Xb9e621bWpde0qKl45KsELbaVVEEiIyF3AkAABQi7zfH+4mS/DJBAUiWh+5/xO&#10;kneeeea9/PLOO+/MPC8DEeFVQnt7u5tUKuVJpVJeXV2dX1dXl1N3d7ejUqnkGPs0/N7b28tms9m9&#10;jo6O3RwOR+no6Nht+L3/p5OTU5efn18dj8eT8ng8qZubW7ulyz+SYLxs4iIIgtnY2OitF1B/KhQK&#10;F0vlzcXFRaEXWn96e3s3MplMwlJ5ex4Y9eJqbGz0Li4uThSJRIKioqIZFRUVoX19fXbD4dvR0ZEk&#10;h8MBNpsNvb29oFQqobu7G5RKJfT09AzHocDOzq4vLCzsvkAgEAkEAlFiYmKxt7d347A4txBGlbgI&#10;gmBWVlaGiEQigZ41NTWB5uzLZDLBz88PeDweSS6XC87OzsDhcEgBGQqJyWSakyea4PSfHR0d8ODB&#10;A5BKpSTr6uqAIMzroAIDA2v0YhMIBKKQkJDK0dS7vfDiKisrCz979uw8fe8kl8tdTdkymUwICQmB&#10;oKAgioh4PB4EBATAmDFjRjLrRqFWq6G2tpYiOKlUCtXV1VBZWTmg8Nzc3NoTExOLExMTi+fPn39m&#10;8uTJ5SOY9SHjhRSXVCrlCYXCdKFQmF5WVhZuyo7NZkNsbCwIBAIQCAQQHx8PY8eOHfLxEBHUajUo&#10;lcoB2dPTAw4ODsDhcAakra0tMBiMIeejs7MTbt68CSKRCEQiEdy+fRt6e3tN2k+ZMuVeenq6MC0t&#10;7Xsejycd8gGfM14YcdXX1/v+8MMPS4RCYfpPP/003ZjN+PHjSSEJBAKIjIwEW1vbQX3LZDKQSCQ0&#10;tra2QldXF3R1dYFOpxu2stjY2ACHwwEnJydwd3cHPp9PMjg4GPh8Pri5uQ3qR61WQ2lpKSk2kUgE&#10;jx8/Nmo7ffr0n9LT04XvvvvucR8fn4ZhK8wzwKLiam1tdT9x4sQ7QqEwvaioaIYxm4SEBEhPT4fZ&#10;s2dDcHCwyR5BpVJBWVkZTUBisRjkcvlzLcfTwM3NjSI6PcPDw8He3t7oPogIYrEYLl68CEKhEG7c&#10;uGHULikp6Xp6erpw8eLF/3Z3d299nuUYEIg44iwrK5v83nvvfctisbQAgP0ZFRWFmzdvxtraWjSF&#10;3t5evHbtGubk5GBycjLa2dnR/IxG2tnZYXJyMubk5OD169dRpVKZrIOHDx/i5s2bMTIy0qgvFoul&#10;Xb58+Tfl5eVhlmjnET1YSUnJ9NTU1JPGKiI0NBRzc3OxqqrKaEWqVCq8fv065ubmYkpKCtrb21tc&#10;CCNBe3t7TElJwdzc3AHFVlVVhTk5ORgaGmrUT2pq6smSkpLpL5W4CIJgFBYWJs+aNetS/wK7ublh&#10;dnY2/vbbb0gQBK3CKisrMS8vD994441XRkzmiO2NN97AvLw8rKyspNUZQRD422+/YXZ2Nrq5udH2&#10;f/PNNy8WFhYmEwTBGLXi0ul0zFOnTr0dGxt7q38Bvby8cPv27djV1UWrHLlcjvv27cP4+HiLN+Ro&#10;YHx8PO7btw/lcjmtLru6unDbtm3o5eVF2y82NvbW6dOn39LpdMxRJa7bt2/HRERElPYvEI/Hw/37&#10;99O6dq1Wi+fPn8f09PSXZuw00rS3t8f09HQ8f/48arVaSv2qVCrcv38/8ng82n4RERGlz+t0OazO&#10;lEql48cff7yNyWTqDAswdepUPHbsGGo0Gkqh79+/j9nZ2Ub/WVY+Pb28vDA7Oxvv379PqW+NRoPH&#10;jh3DKVOmUOyZTKZu/fr1W7u7ux1eSHFdvnz5DS6XK+33r8D8/HzKeIogCLx06RImJCRYvBFeBSYk&#10;JOClS5coIiMIAvPz8zEiIoJiy+VypZcvX37jhRFXe3u7a0ZGxkHDTNrZ2eGmTZtoPdWtW7cwOTnZ&#10;4hX+KjIlJQVv3bpFaQ+1Wo2ff/45bSiyevXqA3K53MWi4jp58mTqxIkTmw0zlpSURJtOKCsrw4UL&#10;F1q8gq0ETE1NxfLyckr7VFVV4YwZMyh2np6eTT/++OPCEReXVqtlffDBB18ZZsbJyQn37NmDOp2O&#10;zHRNTQ2uWLECmUymxSvVyv8nk8nEFStWYE1NDdlWOp0O//GPf6CTkxPF9oMPPvhKq9WyRkRcPT09&#10;7P4TofPnz8f6+noyo3K5HDMzM3HMmDEWr0grTdPW1hazsrIo0xh1dXU4b948it2iRYv+3dPTw36u&#10;4pLJZG6JiYki/UFtbGzw0KFDlAF7SUkJBgQEWLzirDSfgYGBWFJSQrYhQRB46NAhtLGxIW0EAkGR&#10;TCZzey7iqq2t9QsNDb2vPxiHw8GLFy9SMrRjxw5rbzVKOWbMGPziiy8oHcWFCxeQw+GQNmFhYeV1&#10;dXW+wyquu3fvTvHy8mrUH8TDwwN/+eUXMhPt7e24YMECi1eQlc/OBQsWYHt7O9m2v/zyC3p4eJDb&#10;vb29G+7evTtlWMQlEokSx44d26F3zufz8cGDB+TBb968if7+/havFCuHj/7+/pRpC6lUinw+n9zu&#10;7OysKC4uTngmcTU1NXm6u7u36J3GxsZia2sreRrctm0b5bxs5ctDGxsb3LZtG3mabG1txZiYGHK7&#10;h4fHo6amJs+nEpdGo7FJSkq6pneWkpKCSqWSVHNeXp7FK8DK589PP/2UbHOlUokpKSnktpkzZ17V&#10;aDQ2QxZXdnb2Jr0THx8fbGtrIw9y6NAhixfaypHj4cOHybZva2tDHx8fctvGjRs/H5K48vPz5+t3&#10;trGxwRs3bpDO8/PzkcViWbzAVo4cWSwWnjlzhtRAcXExZTh05syZeWaJq6amJsDV1bVdv+OOHTso&#10;g3c2m23xwlo58nRwcKAM8rdv305uc3V1bX/48KH/gOJSq9Vjpk+fXqLfadGiReSArrKyEseNG2fx&#10;QlppOY4bN458+pUgCExNTSW3TZ8+vUStVo8xKa5//etf/6s35vF4qFAoEBFRJpNZpxusRIAn0xQy&#10;mQwRERUKBeUBxGPHjv2PUXERBMGIjo7+WW9YWFhIdoEbNmyweKGsfHGYnZ1NaqOwsJBMnzZt2k+G&#10;z+aT4rp+/foMvVFUVBR5OmxubjY5zpJIJKjT6cyiSqXCR48e4c8//4wHDhzAWbNmWbySrHw6stls&#10;bG5uJk+PUVFR5LaioiIBTVwLFy78UW9w9OhRUplr1641eZDq6mp8Fly9epX2iIeVo4OZmZlkOx45&#10;coRMT01NPanXFAMRQSqV8vh8vgQRGV5eXlBTUwO2trZQW1sLfD4fNBoNGMOCBQsgNDQUoqOjgcvl&#10;UrZpNBq4d+8eaLVaAACwt7eHoKAgcHBwoNjduHEDMjMzjfq34sWFra0tiMVi8Pf3B7VaDYGBgdDU&#10;1AQMBgOrq6uDuFzuA0BEyMzM3AX/Vd6mTZtIRa5atcosFW/ZsoXWK73//vs0OyaTiXv27KHZBgcH&#10;W/yfaOXQuWrVKrINP//8czI9KytrJyICQ6PR2Li6usqVSiXHwcEBGhoawNXVFSQSCYSEhJgVS2r3&#10;7t2wdu1aStr7778Pe/fupdlu2rQJsrOzKWnz5s2Dc+fODXocczBlyhTw8fEhA5QQBAGNjY1QUVEx&#10;YMSYgRAfHw/u7u4AAKDVauHmzZvQ3j70CJQMBgMSEhJg/PjxpK8bN26YFcsiJCQE/P39yTgSiAjN&#10;zc1QUVEBSqVyyHkBAIiOjgYfHx8AeFJPJSUl0NLSYvb+LBYLKioqgM/nQ3t7O/j6+kJPTw9wOByl&#10;XC53BYlEEgT/VdzixYtJJe7cudNsBe/evdusngsAcPPmzTRb/f2q0NBQXLlyJX722Wd4/PhxLC0t&#10;xfb2dszJycHY2FgUiUTY0dGBHR0dWFpaipMmTSL9RkdHY3FxscnxXV1dHS5evJiWn9jYWFyzZg1u&#10;3boVT506hffv30eFQoFff/01zp07l/Z6FuKT9ywzMjJovhISEvCPf/wjbtu2DU+fPo0VFRXY0dGB&#10;+/btw7feestoqAK1Wo3Lli0zWbchISF44cIFk+VqaWnBP/zhD7T9IiIiMCMjAzdt2oQnT57Ee/fu&#10;oUKhwLNnz6JAIKA8MmWI7OzsIfVeu3btIvc1rN/q6mqejVgsDtYrMSQkhFRlebn5ccXa2trg6tWr&#10;lDRjvYSzszNwuVyKbW9vLxmtZdmyZZCQkEBuUygUoFAo4LXXXoMZM2aARqOBO3fukNuXLFkCn376&#10;KcydOxc2bNgAWq0Wrl+/bjKfWVlZ4ObmBgcOHCDTMjMzwdvbm/zd0tICLS0tMHHiRMjOziZ/98fS&#10;pUvh8ePHcOrUKYp/Dw8P8vejR4/g0aNH4O/vDx9//DE0NTVBU1MTzdeqVatAJpNBQUEBJT0+Ph5y&#10;c3PB1tZ2wHKtXLkSJkyYAJs3bybT1qxZA6GhoeTvx48fw+PHj8HGxgZyc3Ohs7OT1mYAAHPnzoWW&#10;lhb4+uuvTR7PEIY6mTRpEvldLBYH20gkEr4+gc/nG91pMEyYMAFef/11SlpdXR15IcBkMsHFxQXe&#10;eecdSEpKotj96U9/ApVKBQAAnp6eND8DQaVSAYfDAaFQCM7OzmT6/v374T//+Q/Y2trCxo0bIS4u&#10;jtwWHx8PZ86cgebmZgAACA0NhaioKJPHUKvVUFFRAYgIgYGBlONERkaCu7s7Wc7w8HCYPHnygPmt&#10;rKwEAAAul0sJVDd16lTydAnw5JTz/fffg6+vL5kmFArhyJEjwGKxYO3atTB79mxyW1JSEpw9e5Zs&#10;t8DAwAHrUqfTQVlZGSAi+Pr6wrhx48htcXFxkJ+fDzKZzOT+ehjqxFA/EomEDx9++OGX8N+uTH9a&#10;IQgCnZ2dn+m0OBja2towKyuL4sfV1RUjIyPxq6++otnn5+fjl19+SUk7dOgQ8vl8mq3hG9yLFi2i&#10;bTcMOTRx4kSMiYnB8+fP0+zu3LmDISEhpO0PP/xAs3F0dCS3e3p6YmxsLGUCWo+SkhLKA3enT5+m&#10;2Rg+EODs7Ezb/tprr5HbBQIBbfucOXPI7RMmTMBp06ahUCik2YnFYsrclLH6DgwMNKvtXVxcyDlR&#10;kUhEpq9du3a30Z6rqakJOjo6BlXts2D8+PGwevVquHPnDohEIgAAkMvlIJfLQSKR0Ox37twJly9f&#10;htu3b4OTkxP09PTA0aNHISAggGInk8koA2QWi0XzZRhIV3/qevToEc0uNTUVamtryd/GLm4MfTU3&#10;N0NzczO0ttLjrb399tuUYxjzxWKxTEY47OnpIXtbve1AeWlra4O2tjaor6+n2S1dupQyvBisXANB&#10;oVBAc3MzeHl5QXAwOcICiUTCJ8dczs7OZLc8lFMiAEB3dzdIpdSQnMePH4ezZ88CwJOrJA6HA8uX&#10;L4eYmBjSxsHBAfbu3QsLFy6E6upqMl2j0dD86SvgyJEjlPTq6mpYt24dzJkzB/r6+mDXrl0wbdo0&#10;iIiIAF9fXwgJCaH5MlZxXV1dNLv+YcDlcrlZvjo6Ogb11d7ePqCvjo4OWLlyJaSlpYFWq4X9+/dD&#10;YGAgLFmyBPz8/CAoKMhkHfU/bn+77u5uym9jZTdXXABP9OLl5QXjx48HZ2dn6OjoeDLmamxs9AYA&#10;8PHxIUNC1tTUmO0YAMDJyQl4PB4lraGhAYqLiylp58+fhz//+c+wZcsWSvrBgwcp4wN7e3uav4EK&#10;u3PnTjh58iT89a9/hRMnTgwab9RY6MuxY8fSjtkfxsppzJeLi8ugvpydnQf19c0330BBQQF88skn&#10;cPDgQcrFgjHY2NjQ0hwdHQc9joODg1nlMgW9XhgMBvj4+EBHRwc0NDT4MPWB9BsaGp7cD4Ing8Gh&#10;YCgZEQqFtLSZM2eCp6fngP4GOsa7774LVVVVsGbNGlJYCoUCrl27BleuXDErX0M95lD3e5rozm++&#10;+SZIJBL46KOPSGEplUooLi42e15wuPIyEPR6QURoaHgS69fHx6eBGRwcLAZ40g3rIwUPdMXzrNAL&#10;uD/63xYyF1FRUXD06FFgs9lk2qRJk8DV1RVef/112Ldvn1l+RqIRhgIulws//vgj5YpSIBDA2LFj&#10;QSAQUKYdLA29Xh4/fkyO1YODg8VMPp9Pjp71A2kvLy/KJfdgGEojGM6FGEKhUJjtwxDLly+nLV5Q&#10;V1f3VL5eJKSnp4OjoyMlrb6+3uSf01JwcXEhzzpisZhM5/P5Epv+4kpISAAGgwHh4eG0MZMpaDQa&#10;2lWJsfO/nZ0d5OXl0WzFYjFlTgURaTamxlx+fn5kV6yHu7s7KbCoqCjadv3NdEOo1WqaXf8yKJVK&#10;mnAdHBxot2/6+vpovvr/Abq6uoz60k8+c7lcmg9vb2/yijMuLs6scul0Oppd/yvN3t5eo3kxB+Hh&#10;4WTnYniVb1RcekyePHlQcYWGhsLUqVMhJSWFMtkHAPDZZ5+Bn58f9Pb2AiLC2LFjYdasWUZPuV98&#10;8QUAPOkxvby8YObMmTR/KSkp0NzcDNXV1ZQrr7q6OkhNTaXYnj9/HioqKiA4OBjCw+kLcKxZswa8&#10;vb0hLS0NPDw8ICAgABITE8n7bHqsWLECjh49Cq2trRATEwPTpk0DPz8/ik12djYZE57L5YK/vz8k&#10;JCTQfK1cuRKEQiHIZDKIiYmB6Ohomq9PPvkEjh8/Drdv34YHDx7QfBw9ehR+/fVX8Pf3h+joaFq5&#10;li5dCuvWrYOlS5eCg4MDBAYGwsyZM2l+li5dCt3d3fDw4UOIiYmBuLg4Wl7WrVsH//znP6GoqGjA&#10;+8uG7dlfXM90b/FZn+dCRDx48CA5eWj4hokpzJ8/n5KHyMhI7O3tfapjHz9+HO/cuTOoTUJCwoA2&#10;Wq0WAQDLysoGtPv2228xJSVlQBulUokA1MfMh4orV67Qogn2x9WrVzEoKGhQX8YiQhtyoHuLzICA&#10;gIccDkcJAFBQUEB28b/73e+MTtQNBzo7O+HUqVOQkJAAq1evfqalUUpLS2HJkiWUyU491Go1/O1v&#10;f4MlS5bQjqHVaqGoqOiFG8PoIZVKYcGCBVBVVUXbptPpYPv27TB79mxQq9WUbQRBQFFR0bAuN2MK&#10;LBYL5s6dCwBP5u3090Y5HI7S39+/loGIkJWVtWv37t2ZANRHYjIyMuDw4cMmnYeFhZm19o4eOp0O&#10;ZDIZPHr0yGhX2/9+mzE8ePAAOjs7aem2trYQGxsLQUFBwGazobOzE86dO0c+GuPr6wu///3vgcVi&#10;AUEQcO7cOairq4NJkyZRrjT7Q6FQQFtbG+W+mTH8+uuvEBISYnJpFYAnk7AymQyCgoJM2hAEAXfv&#10;3iV/s1gsiImJAT6fDxwOB3p6eqCgoIC8me7h4QFvvfUW2Q6XL18GsVgMPB4PnJycTB5HqVRCfX09&#10;5ea2Mdy7d8+kUDMyMuDgwYMA8EQ3f/nLXwAAICsra9fOnTs/AkSE6upqHoPBIAAAvb29sa+vDxGf&#10;LP9hDYlkpTHa2tqSy+f09fWR93MZDAZRXV3Nw2d9ht7KV5fmPENv9O2f6Oho8k53U1OT9S1rKykc&#10;8ts/1vcWrTSXQ35vEfu9cR0UFGR949pKGp/qjWs0Eiti8eLF5OmxoqJi0DkPK19u9o8VsWjRInLb&#10;oLEi0BrlxkoTZLPZA0a5qampCeivJWt8LisHZf/4XDdu3KDE58rPz59vTEfWyIJWDsphjSyIaI2J&#10;auUTDhQTNSkp6dpTxURFRGhsbPTqH81Z34MRBIFbt261RnN+SflcoznraU4cej8/P4tXhpXDxxGJ&#10;Q6+nsRU0DB9Vkclk+Pbbb1u8Uqx8do7oChp6mrP2z/bt2603ukcpx4wZgzt27Bh07Z/a2lo/czVj&#10;trgQja9advjwYUqGbt++bV21bJTR2Kplhw8fpq1a1t7e7joUvQxJXIjW9RZfJo4ZMwYzMzMp6y3W&#10;19fTnvYdkfUW9TS1UuzevXtpK8UuX74cGQyGxSvSyv8ng8HA5cuX01aK3bNnDy2M6IcffvjliK0U&#10;a8iTJ0+menp6NhlmJikpCcViMRqirKzMumTeC8KFCxfSnvWvqqrCpKQkip3F1rg2pFwud8nIyDho&#10;mDF7e3v8+9//jhqNhlKIW7duYXJyssUr+FVkcnIyZXoBEVGj0eCmTZvQ3t6eYrt69eoDcrnc5Vm1&#10;8czi0vPKlSspXC5XapjJiIgIPHPmDGXATxAEXrx4EePj4y1e4a8C4+Pj8eLFi7Q2OHPmDEZERFBs&#10;uVyu9MqVKynDpYlhExciQnd3t8P69eu3MplMnWGmp06dit999x2tJysvL8cNGzagp6enxRvhZaKX&#10;lxdu2LABy8vLaT3Vd999h1OnTqXYM5lM3fr167d2d3c7DKcehlVcepaUlEyPiIgo7V9oHo+HBw4c&#10;QJVKRSm0VqvFgoICTEtLQzs7O4s3zmiknZ0dpqWlYUFBAWq1Wkr9qlQqPHDgAOXBPj0jIiJKS0pK&#10;pj8PHTwXcSEi6HQ65qlTp96Oi4u72b9A3t7euGPHDsqNcD3kcjnu3bsX4+LiLN5go4FxcXG4d+9e&#10;ynSCHl1dXbh9+3ZKpEWD/W6ePn36LZ1Ox3xeGnhu4tKTIAhGYWFh8qxZsy71L+C4ceNw48aNePfu&#10;XcqYQI/KykrMy8vDlJQU2qDzVaW9vT2mpKRgXl4e+VSoIQiCwLt37+LGjRuNPjk8a9asS4WFhcmG&#10;z7qPWnEZsqSkZLrhK2yGDAsLw7y8PNo0hh4qlQqvXbuGOTk5mJyc/MqITS+m3NxcvH79Om1IoUdV&#10;VRXm5uZiaGioUT8LFy788Xmd/l4IcelZVlY2edmyZUdYLJbWWEVER0fjli1byJcuXyWx2dvbY3Jy&#10;Mubk5OC1a9dMigkRsba2Frds2UJ5tcuQLBZL+957731bXl4eZol2ZiAiWAotLS0eJ06ceEcoFKaL&#10;RCKBMZvExERIS0uDOXPmAJ/PNxkLTKVSQVlZGUgkEpBIJCAWi8nv5qxQMdJwdXUFPp8PwcHBwOfz&#10;SU6ZMgXs7OyM7oOIIJFI4MKFC/D999+bjEI0Y8aMovT0dOE777xzwt3dnR79d4RgUXEZor6+3vf4&#10;8ePvCoXC9J9//nmaMZsJEyaAQCAgGRkZSYt7ZQwymYwmOIlEAq2trdDV1QVKpXJYA3ewWCzgcDjg&#10;5OQE7u7upHAMhWQY990UNBoNlJaWgkgkItnW1mbUdtq0aT+np6cL09LSvvfx8WkwajTCeGHEZYjq&#10;6uogoVCYLhQK08vLy03G0GSz2RAXF0eKLS4ubtBAJsaAiNDX1wdKpXJA9vb2ApvNBg6HMyDt7Oye&#10;KuRlZ2cn3Lp1ixTSrVu3BlyvKDw8vEwvqKCgoGqThhbCCykuQ5SVlYWfPXt2nkgkEhQXFyfK5XJX&#10;U7ZMJhNCQkKAz+cDj8ej0N/f36xe7nlDo9FAbW0tSKVSCiUSCVRWVg4YaM3V1VWemJhYLBAIRPPn&#10;zz8zefLkocV0H2G88OIyBEEQzIqKilCRSCTQ8+HDhwHm7MtiscDPz48iuMDAQHBxcQEOhwOOjo6U&#10;TzabbVbvg4jQ29sLSqUSuru7KZ8KhQJqamooIqqrqzP7FBwQEPBQIBCI9AwNDa1gMpmDLyP3gmBU&#10;icsYGhoafIqLixP1Yrt//36YWq02P2iYCTAYDHB0dCTJ4XDA3t4eVCoVTUjDAVtbW3VYWNh9QzHp&#10;w7iPVox6cfUHQRDMhoYGH6lUyjPGjo4O88NUDzOcnZ07eDye1Bh9fHwaRlOvZA5eOnENBERktLe3&#10;u+mFVldX59fV1eXU3d3tqFQqOcY+Db/39vay2Wx2r6OjYzeHw1E6Ojp2G37v/+nk5NTl5+dXpxeQ&#10;m5tb+38fnHwl8H9Az8f6faCL3gAAAABJRU5ErkJgglBLAQItABQABgAIAAAAIQCxgme2CgEAABMC&#10;AAATAAAAAAAAAAAAAAAAAAAAAABbQ29udGVudF9UeXBlc10ueG1sUEsBAi0AFAAGAAgAAAAhADj9&#10;If/WAAAAlAEAAAsAAAAAAAAAAAAAAAAAOwEAAF9yZWxzLy5yZWxzUEsBAi0AFAAGAAgAAAAhAKzt&#10;bzOaAwAA6AkAAA4AAAAAAAAAAAAAAAAAOgIAAGRycy9lMm9Eb2MueG1sUEsBAi0AFAAGAAgAAAAh&#10;AKomDr68AAAAIQEAABkAAAAAAAAAAAAAAAAAAAYAAGRycy9fcmVscy9lMm9Eb2MueG1sLnJlbHNQ&#10;SwECLQAUAAYACAAAACEA3IIpduEAAAALAQAADwAAAAAAAAAAAAAAAADzBgAAZHJzL2Rvd25yZXYu&#10;eG1sUEsBAi0ACgAAAAAAAAAhALr2fi4bHQAAGx0AABQAAAAAAAAAAAAAAAAAAQgAAGRycy9tZWRp&#10;YS9pbWFnZTEucG5nUEsFBgAAAAAGAAYAfAEAAE4lAAAAAA==&#10;">
                <v:shape id="Graphic 2" o:spid="_x0000_s1034" style="position:absolute;width:75603;height:7924;visibility:visible;mso-wrap-style:square;v-text-anchor:top" coordsize="7560309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+PvgAAANoAAAAPAAAAZHJzL2Rvd25yZXYueG1sRI/LCsIw&#10;EEX3gv8QRnCnqS5EqrGIILhw4wPdDs3Y1jaT0kRb/XojCC4v93G4y6QzlXhS4wrLCibjCARxanXB&#10;mYLzaTuag3AeWWNlmRS8yEGy6veWGGvb8oGeR5+JMMIuRgW593UspUtzMujGtiYO3s02Bn2QTSZ1&#10;g20YN5WcRtFMGiw4EHKsaZNTWh4fJkAut1buUub9+fq+V69iPstKp9Rw0K0XIDx1/h/+tXdawRS+&#10;V8INkKsPAAAA//8DAFBLAQItABQABgAIAAAAIQDb4fbL7gAAAIUBAAATAAAAAAAAAAAAAAAAAAAA&#10;AABbQ29udGVudF9UeXBlc10ueG1sUEsBAi0AFAAGAAgAAAAhAFr0LFu/AAAAFQEAAAsAAAAAAAAA&#10;AAAAAAAAHwEAAF9yZWxzLy5yZWxzUEsBAi0AFAAGAAgAAAAhAMeA34++AAAA2gAAAA8AAAAAAAAA&#10;AAAAAAAABwIAAGRycy9kb3ducmV2LnhtbFBLBQYAAAAAAwADALcAAADyAgAAAAA=&#10;" path="m7560005,l,,,791997r7560005,l7560005,xe" fillcolor="#ffd000" stroked="f">
                  <v:path arrowok="t"/>
                </v:shape>
                <v:shape id="Image 3" o:spid="_x0000_s1035" type="#_x0000_t75" style="position:absolute;left:66487;top:1875;width:7185;height:4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3TxgAAANoAAAAPAAAAZHJzL2Rvd25yZXYueG1sRI9BS8NA&#10;FITvhf6H5RW8SLvRgmiaTdFWwYNQbSt4fM2+JqnZt2F308b+elcQehxm5hsmm/emEUdyvras4GaS&#10;gCAurK65VLDdvIzvQfiArLGxTAp+yMM8Hw4yTLU98Qcd16EUEcI+RQVVCG0qpS8qMugntiWO3t46&#10;gyFKV0rt8BThppG3SXInDdYcFypsaVFR8b3ujAL+Ou+et6V76z5D93TtV4f37mGp1NWof5yBCNSH&#10;S/i//aoVTOHvSrwBMv8FAAD//wMAUEsBAi0AFAAGAAgAAAAhANvh9svuAAAAhQEAABMAAAAAAAAA&#10;AAAAAAAAAAAAAFtDb250ZW50X1R5cGVzXS54bWxQSwECLQAUAAYACAAAACEAWvQsW78AAAAVAQAA&#10;CwAAAAAAAAAAAAAAAAAfAQAAX3JlbHMvLnJlbHNQSwECLQAUAAYACAAAACEAYRZN08YAAADaAAAA&#10;DwAAAAAAAAAAAAAAAAAHAgAAZHJzL2Rvd25yZXYueG1sUEsFBgAAAAADAAMAtwAAAPoCAAAAAA==&#10;">
                  <v:imagedata r:id="rId18" o:title=""/>
                </v:shape>
                <v:shape id="Textbox 4" o:spid="_x0000_s1036" type="#_x0000_t202" style="position:absolute;width:75603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36D6D" w:rsidRDefault="00136D6D">
                        <w:pPr>
                          <w:spacing w:before="341"/>
                          <w:ind w:left="314"/>
                          <w:rPr>
                            <w:rFonts w:ascii="Trebuchet MS"/>
                            <w:sz w:val="4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36D6D" w:rsidRDefault="00136D6D">
      <w:pPr>
        <w:pStyle w:val="BodyText"/>
        <w:rPr>
          <w:rFonts w:ascii="Times New Roman"/>
          <w:sz w:val="30"/>
        </w:rPr>
      </w:pPr>
    </w:p>
    <w:p w:rsidR="00136D6D" w:rsidRDefault="008407A9">
      <w:pPr>
        <w:pStyle w:val="BodyText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471F4" wp14:editId="0CE4808D">
                <wp:simplePos x="0" y="0"/>
                <wp:positionH relativeFrom="column">
                  <wp:posOffset>438150</wp:posOffset>
                </wp:positionH>
                <wp:positionV relativeFrom="paragraph">
                  <wp:posOffset>76200</wp:posOffset>
                </wp:positionV>
                <wp:extent cx="4514850" cy="5619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407A9" w:rsidRPr="008407A9" w:rsidRDefault="008407A9">
                            <w:pPr>
                              <w:rPr>
                                <w:color w:val="FFFFFF" w:themeColor="background1"/>
                                <w:sz w:val="40"/>
                                <w:lang w:val="hy-AM"/>
                              </w:rPr>
                            </w:pPr>
                            <w:r w:rsidRPr="008407A9">
                              <w:rPr>
                                <w:color w:val="FFFFFF" w:themeColor="background1"/>
                                <w:sz w:val="40"/>
                                <w:lang w:val="hy-AM"/>
                              </w:rPr>
                              <w:t>ՏԵԽՆԻԿԱԿԱՆ ԲՆՈՒԹԱԳԻՐ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471F4" id="Text Box 18" o:spid="_x0000_s1037" type="#_x0000_t202" style="position:absolute;margin-left:34.5pt;margin-top:6pt;width:355.5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MsQQIAAKoEAAAOAAAAZHJzL2Uyb0RvYy54bWysVE1vGjEQvVfqf7B8LwspkARliSgRVSWU&#10;RIIqZ+P1hpW8Htc27NJf32cvkI/2FPVixjNvn2fezHBz29aa7ZXzFZmcD3p9zpSRVFTmOec/14sv&#10;V5z5IEwhNBmV84Py/Hb6+dNNYyfqgrakC+UYSIyfNDbn2xDsJMu83Kpa+B5ZZRAsydUi4Oqes8KJ&#10;Buy1zi76/XHWkCusI6m8h/euC/Jp4i9LJcNDWXoVmM45cgvpdOncxDOb3ojJsxN2W8ljGuIDWdSi&#10;Mnj0THUngmA7V/1FVVfSkacy9CTVGZVlJVWqAdUM+u+qWW2FVakWiOPtWSb//2jl/f7RsapA79Ap&#10;I2r0aK3awL5Ry+CCPo31E8BWFsDQwg/sye/hjGW3pavjLwpiiEPpw1ndyCbhHI4Gw6sRQhKx0Xhw&#10;fTmKNNnL19b58F1RzaKRc4fuJVHFfulDBz1B4mOedFUsKq3TJU6MmmvH9gK9Dm3KEeRvUNqwJufj&#10;r0jjQwzg0wY5R0262qMV2k3baXjSZUPFAXI56gbOW7moUNNS+PAoHCYMMmBrwgOOUhNyoqPF2Zbc&#10;73/5Ix6NR5SzBhObc/9rJ5ziTP8wGInrwXAYRzxdhqPLC1zc68jmdcTs6jlBqAH208pkRnzQJ7N0&#10;VD9huWbxVYSEkXgbyp7Meej2CMsp1WyWQBhqK8LSrKyM1FHj2LF1+yScPbY1YCDu6TTbYvKuux02&#10;fmlotgtUVqn1UedO1aP8WIg0PMfljRv3+p5QL38x0z8AAAD//wMAUEsDBBQABgAIAAAAIQBl2vS8&#10;3QAAAAkBAAAPAAAAZHJzL2Rvd25yZXYueG1sTE9NT8MwDL0j8R8iI3FjCROMUZpOaGjigsTYhrim&#10;jWkrGqdKsrb795jTONl+z3of+WpynRgwxNaThtuZAoFUedtSreGw39wsQcRkyJrOE2o4YYRVcXmR&#10;m8z6kT5w2KVasAjFzGhoUuozKWPVoDNx5nsk5r59cCbxGWppgxlZ3HVyrtRCOtMSOzSmx3WD1c/u&#10;6DTchZf0fqq2X/tyu3kbDq/jZ78etb6+mp6fQCSc0vkZ/uJzdCg4U+mPZKPoNCweuUpifM6T+Yel&#10;4qVkQKl7kEUu/zcofgEAAP//AwBQSwECLQAUAAYACAAAACEAtoM4kv4AAADhAQAAEwAAAAAAAAAA&#10;AAAAAAAAAAAAW0NvbnRlbnRfVHlwZXNdLnhtbFBLAQItABQABgAIAAAAIQA4/SH/1gAAAJQBAAAL&#10;AAAAAAAAAAAAAAAAAC8BAABfcmVscy8ucmVsc1BLAQItABQABgAIAAAAIQAL4fMsQQIAAKoEAAAO&#10;AAAAAAAAAAAAAAAAAC4CAABkcnMvZTJvRG9jLnhtbFBLAQItABQABgAIAAAAIQBl2vS83QAAAAkB&#10;AAAPAAAAAAAAAAAAAAAAAJsEAABkcnMvZG93bnJldi54bWxQSwUGAAAAAAQABADzAAAApQUAAAAA&#10;" fillcolor="black [3213]" strokecolor="black [3213]" strokeweight=".5pt">
                <v:textbox>
                  <w:txbxContent>
                    <w:p w:rsidR="008407A9" w:rsidRPr="008407A9" w:rsidRDefault="008407A9">
                      <w:pPr>
                        <w:rPr>
                          <w:color w:val="FFFFFF" w:themeColor="background1"/>
                          <w:sz w:val="40"/>
                          <w:lang w:val="hy-AM"/>
                        </w:rPr>
                      </w:pPr>
                      <w:r w:rsidRPr="008407A9">
                        <w:rPr>
                          <w:color w:val="FFFFFF" w:themeColor="background1"/>
                          <w:sz w:val="40"/>
                          <w:lang w:val="hy-AM"/>
                        </w:rPr>
                        <w:t>ՏԵԽՆԻԿԱԿԱՆ ԲՆՈՒԹԱԳԻՐ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44BB5" wp14:editId="4C793838">
                <wp:simplePos x="0" y="0"/>
                <wp:positionH relativeFrom="column">
                  <wp:posOffset>257175</wp:posOffset>
                </wp:positionH>
                <wp:positionV relativeFrom="paragraph">
                  <wp:posOffset>138219</wp:posOffset>
                </wp:positionV>
                <wp:extent cx="3952875" cy="719031"/>
                <wp:effectExtent l="0" t="0" r="28575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7190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82CB1" id="Rectangle 17" o:spid="_x0000_s1026" style="position:absolute;margin-left:20.25pt;margin-top:10.9pt;width:311.25pt;height:5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9xiwIAAG8FAAAOAAAAZHJzL2Uyb0RvYy54bWysVMFu2zAMvQ/YPwi6r7bTZmmDOkWQosOA&#10;og3aDj0rshQLk0VNUuJkXz9Kdpys6y7DfJBFiXwkn0he3+waTbbCeQWmpMVZTokwHCpl1iX99nL3&#10;6ZISH5ipmAYjSroXnt7MPn64bu1UjKAGXQlHEMT4aWtLWodgp1nmeS0a5s/ACoOXElzDAopunVWO&#10;tYje6GyU55+zFlxlHXDhPZ7edpd0lvClFDw8SulFILqkGFtIq0vrKq7Z7JpN147ZWvE+DPYPUTRM&#10;GXQ6QN2ywMjGqT+gGsUdeJDhjEOTgZSKi5QDZlPkb7J5rpkVKRckx9uBJv//YPnDdumIqvDtJpQY&#10;1uAbPSFrzKy1IHiGBLXWT1Hv2S5dL3ncxmx30jXxj3mQXSJ1P5AqdoFwPDy/Go8uJ2NKON5Niqv8&#10;vIig2dHaOh++CGhI3JTUofvEJdve+9CpHlSiM23i6kGr6k5pnYRYLmKhHdkyfOiwO7g40UKH0TKL&#10;2XTxp13Ya9GhPgmJRGDEo+Q9leARs/pedMc1q0TnZpzj1+cyaKfMtEGwiCoxwAG3B/g91ojb5djr&#10;RjORKncwzP8WUGc4aCePYMJg2CgD7j1jHQavnf6BmI6OyMwKqj2WhoOuZ7zldwrf5575sGQOmwTb&#10;CRs/POIiNbQlhX5HSQ3u53vnUR9rF28pabHpSup/bJgTlOivBqv6qri4iF2ahIvxZISCO71Znd6Y&#10;TbMAfO4CR4zlaRv1gz5spYPmFefDPHrFK2Y4+i4pD+4gLEI3DHDCcDGfJzXsTMvCvXm2PIJHVmP9&#10;vexembN9kQYs7wc4NCibvqnVTjdaGphvAkiVCvnIa883dnUqmH4CxbFxKiet45yc/QIAAP//AwBQ&#10;SwMEFAAGAAgAAAAhAC69JTjeAAAACQEAAA8AAABkcnMvZG93bnJldi54bWxMjzFPwzAQhXck/oN1&#10;ldio04RGVYhToaJOXaCFgc2Nr0na+BzZbhr+PccE4+k9vfu+cj3ZXozoQ+dIwWKegECqnemoUfBx&#10;2D6uQISoyejeESr4xgDr6v6u1IVxN3rHcR8bwSMUCq2gjXEopAx1i1aHuRuQODs5b3Xk0zfSeH3j&#10;cdvLNElyaXVH/KHVA25arC/7q1Xw2m3Ob7vsMkb7tQ1187lbpWev1MNsenkGEXGKf2X4xWd0qJjp&#10;6K5kgugVPCVLbipIF2zAeZ5n7HbkYrZMQFal/G9Q/QAAAP//AwBQSwECLQAUAAYACAAAACEAtoM4&#10;kv4AAADhAQAAEwAAAAAAAAAAAAAAAAAAAAAAW0NvbnRlbnRfVHlwZXNdLnhtbFBLAQItABQABgAI&#10;AAAAIQA4/SH/1gAAAJQBAAALAAAAAAAAAAAAAAAAAC8BAABfcmVscy8ucmVsc1BLAQItABQABgAI&#10;AAAAIQBmav9xiwIAAG8FAAAOAAAAAAAAAAAAAAAAAC4CAABkcnMvZTJvRG9jLnhtbFBLAQItABQA&#10;BgAIAAAAIQAuvSU43gAAAAkBAAAPAAAAAAAAAAAAAAAAAOUEAABkcnMvZG93bnJldi54bWxQSwUG&#10;AAAAAAQABADzAAAA8AUAAAAA&#10;" fillcolor="black [3200]" strokecolor="black [3213]" strokeweight="2pt"/>
            </w:pict>
          </mc:Fallback>
        </mc:AlternateContent>
      </w:r>
    </w:p>
    <w:p w:rsidR="00136D6D" w:rsidRDefault="00136D6D">
      <w:pPr>
        <w:pStyle w:val="BodyText"/>
        <w:rPr>
          <w:rFonts w:ascii="Times New Roman"/>
          <w:sz w:val="30"/>
        </w:rPr>
      </w:pPr>
    </w:p>
    <w:p w:rsidR="00136D6D" w:rsidRDefault="00136D6D">
      <w:pPr>
        <w:pStyle w:val="BodyText"/>
        <w:rPr>
          <w:rFonts w:ascii="Times New Roman"/>
          <w:sz w:val="30"/>
        </w:rPr>
      </w:pPr>
    </w:p>
    <w:p w:rsidR="00136D6D" w:rsidRDefault="00136D6D">
      <w:pPr>
        <w:pStyle w:val="BodyText"/>
        <w:rPr>
          <w:rFonts w:ascii="Times New Roman"/>
          <w:sz w:val="30"/>
        </w:rPr>
      </w:pPr>
    </w:p>
    <w:p w:rsidR="00136D6D" w:rsidRDefault="00136D6D">
      <w:pPr>
        <w:pStyle w:val="BodyText"/>
        <w:rPr>
          <w:rFonts w:ascii="Times New Roman"/>
          <w:sz w:val="30"/>
        </w:rPr>
      </w:pPr>
    </w:p>
    <w:p w:rsidR="00136D6D" w:rsidRDefault="00136D6D">
      <w:pPr>
        <w:pStyle w:val="BodyText"/>
        <w:rPr>
          <w:rFonts w:ascii="Times New Roman"/>
          <w:sz w:val="30"/>
        </w:rPr>
      </w:pPr>
    </w:p>
    <w:p w:rsidR="00136D6D" w:rsidRDefault="00136D6D">
      <w:pPr>
        <w:pStyle w:val="BodyText"/>
        <w:spacing w:before="17"/>
        <w:rPr>
          <w:rFonts w:ascii="Times New Roman"/>
          <w:sz w:val="30"/>
        </w:rPr>
      </w:pPr>
    </w:p>
    <w:p w:rsidR="00136D6D" w:rsidRDefault="00502C32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43A916F" wp14:editId="75EA1CB9">
            <wp:simplePos x="0" y="0"/>
            <wp:positionH relativeFrom="page">
              <wp:posOffset>6063357</wp:posOffset>
            </wp:positionH>
            <wp:positionV relativeFrom="paragraph">
              <wp:posOffset>-4595</wp:posOffset>
            </wp:positionV>
            <wp:extent cx="899277" cy="383999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277" cy="383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SPH015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bookmarkStart w:id="0" w:name="_GoBack"/>
      <w:proofErr w:type="spellStart"/>
      <w:r w:rsidR="00212E63">
        <w:t>Ալկոհոլային</w:t>
      </w:r>
      <w:proofErr w:type="spellEnd"/>
      <w:r w:rsidR="00212E63">
        <w:t xml:space="preserve"> </w:t>
      </w:r>
      <w:proofErr w:type="spellStart"/>
      <w:r w:rsidR="00212E63">
        <w:t>հիդրոմետր</w:t>
      </w:r>
      <w:proofErr w:type="spellEnd"/>
      <w:r w:rsidR="00212E63">
        <w:t xml:space="preserve"> </w:t>
      </w:r>
      <w:bookmarkEnd w:id="0"/>
      <w:r w:rsidR="00212E63">
        <w:t xml:space="preserve">/ Brix </w:t>
      </w:r>
      <w:proofErr w:type="spellStart"/>
      <w:r w:rsidR="00212E63">
        <w:t>հիդրոմետր</w:t>
      </w:r>
      <w:proofErr w:type="spellEnd"/>
    </w:p>
    <w:p w:rsidR="00D136DB" w:rsidRDefault="00212E63">
      <w:pPr>
        <w:pStyle w:val="BodyText"/>
        <w:spacing w:before="163" w:line="249" w:lineRule="auto"/>
        <w:ind w:left="566" w:right="4431"/>
      </w:pPr>
      <w:proofErr w:type="spellStart"/>
      <w:r>
        <w:t>Օգտագործվում</w:t>
      </w:r>
      <w:proofErr w:type="spellEnd"/>
      <w:r>
        <w:t xml:space="preserve"> է </w:t>
      </w:r>
      <w:proofErr w:type="spellStart"/>
      <w:r>
        <w:t>շաքարի</w:t>
      </w:r>
      <w:proofErr w:type="spellEnd"/>
      <w:r>
        <w:t xml:space="preserve"> </w:t>
      </w:r>
      <w:proofErr w:type="spellStart"/>
      <w:r w:rsidR="00D136DB">
        <w:t>տոկոսի</w:t>
      </w:r>
      <w:proofErr w:type="spellEnd"/>
      <w:r>
        <w:t xml:space="preserve"> </w:t>
      </w:r>
      <w:proofErr w:type="spellStart"/>
      <w:r>
        <w:t>պարունակությունը</w:t>
      </w:r>
      <w:proofErr w:type="spellEnd"/>
      <w:r>
        <w:t xml:space="preserve"> </w:t>
      </w:r>
      <w:proofErr w:type="spellStart"/>
      <w:r>
        <w:t>չափելու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և </w:t>
      </w:r>
      <w:proofErr w:type="spellStart"/>
      <w:r>
        <w:t>լայնորեն</w:t>
      </w:r>
      <w:proofErr w:type="spellEnd"/>
      <w:r>
        <w:t xml:space="preserve"> </w:t>
      </w:r>
      <w:proofErr w:type="spellStart"/>
      <w:r>
        <w:t>կիրառվում</w:t>
      </w:r>
      <w:proofErr w:type="spellEnd"/>
      <w:r>
        <w:t xml:space="preserve"> է </w:t>
      </w:r>
      <w:proofErr w:type="spellStart"/>
      <w:r>
        <w:t>գինու</w:t>
      </w:r>
      <w:proofErr w:type="spellEnd"/>
      <w:r>
        <w:t xml:space="preserve"> </w:t>
      </w:r>
      <w:proofErr w:type="spellStart"/>
      <w:r>
        <w:t>արտադրության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>։</w:t>
      </w:r>
    </w:p>
    <w:p w:rsidR="00136D6D" w:rsidRDefault="00502C32">
      <w:pPr>
        <w:pStyle w:val="BodyText"/>
        <w:spacing w:before="163" w:line="249" w:lineRule="auto"/>
        <w:ind w:left="566" w:right="4431"/>
      </w:pPr>
      <w:r>
        <w:rPr>
          <w:spacing w:val="-14"/>
        </w:rPr>
        <w:t xml:space="preserve"> </w:t>
      </w:r>
      <w:r w:rsidR="00212E63">
        <w:rPr>
          <w:rStyle w:val="Strong"/>
        </w:rPr>
        <w:t>Brix</w:t>
      </w:r>
      <w:r w:rsidR="00212E63">
        <w:t xml:space="preserve"> </w:t>
      </w:r>
      <w:proofErr w:type="spellStart"/>
      <w:r w:rsidR="00212E63">
        <w:t>սանդղակը</w:t>
      </w:r>
      <w:proofErr w:type="spellEnd"/>
      <w:r w:rsidR="00212E63">
        <w:t xml:space="preserve"> </w:t>
      </w:r>
      <w:proofErr w:type="spellStart"/>
      <w:r w:rsidR="00212E63">
        <w:t>համարժեք</w:t>
      </w:r>
      <w:proofErr w:type="spellEnd"/>
      <w:r w:rsidR="00212E63">
        <w:t xml:space="preserve"> է </w:t>
      </w:r>
      <w:r w:rsidR="00212E63">
        <w:rPr>
          <w:rStyle w:val="Strong"/>
        </w:rPr>
        <w:t>Balling</w:t>
      </w:r>
      <w:r w:rsidR="00212E63">
        <w:t xml:space="preserve"> և </w:t>
      </w:r>
      <w:r w:rsidR="00212E63">
        <w:rPr>
          <w:rStyle w:val="Strong"/>
        </w:rPr>
        <w:t>Plato</w:t>
      </w:r>
      <w:r w:rsidR="00212E63">
        <w:t xml:space="preserve"> </w:t>
      </w:r>
      <w:proofErr w:type="spellStart"/>
      <w:r w:rsidR="00212E63">
        <w:t>սանդղակներին</w:t>
      </w:r>
      <w:proofErr w:type="spellEnd"/>
      <w:r w:rsidR="00212E63">
        <w:t>։</w:t>
      </w:r>
      <w:r w:rsidR="00212E63">
        <w:rPr>
          <w:lang w:val="hy-AM"/>
        </w:rPr>
        <w:t xml:space="preserve"> </w:t>
      </w:r>
      <w:r>
        <w:t xml:space="preserve"> </w:t>
      </w:r>
      <w:proofErr w:type="spellStart"/>
      <w:r w:rsidR="006E5F8B" w:rsidRPr="00AD6047">
        <w:rPr>
          <w:lang w:val="hy-AM"/>
        </w:rPr>
        <w:t>Կալիբրացված</w:t>
      </w:r>
      <w:proofErr w:type="spellEnd"/>
      <w:r w:rsidR="006E5F8B" w:rsidRPr="00AD6047">
        <w:rPr>
          <w:lang w:val="hy-AM"/>
        </w:rPr>
        <w:t xml:space="preserve"> է</w:t>
      </w:r>
      <w:r w:rsidR="00212E63">
        <w:t xml:space="preserve"> </w:t>
      </w:r>
      <w:r w:rsidR="00212E63">
        <w:rPr>
          <w:rStyle w:val="Strong"/>
        </w:rPr>
        <w:t>15.6°C (60°F)</w:t>
      </w:r>
      <w:r w:rsidR="00212E63">
        <w:t xml:space="preserve"> </w:t>
      </w:r>
      <w:proofErr w:type="spellStart"/>
      <w:r w:rsidR="00212E63">
        <w:t>ջերմաստիճանի</w:t>
      </w:r>
      <w:proofErr w:type="spellEnd"/>
      <w:r w:rsidR="00212E63">
        <w:t xml:space="preserve"> </w:t>
      </w:r>
      <w:proofErr w:type="spellStart"/>
      <w:r w:rsidR="00212E63">
        <w:t>համար</w:t>
      </w:r>
      <w:proofErr w:type="spellEnd"/>
      <w:r w:rsidR="00212E63">
        <w:t xml:space="preserve">՝ </w:t>
      </w:r>
      <w:r w:rsidR="00212E63">
        <w:rPr>
          <w:rStyle w:val="Strong"/>
        </w:rPr>
        <w:t xml:space="preserve">55 </w:t>
      </w:r>
      <w:proofErr w:type="spellStart"/>
      <w:r w:rsidR="00212E63">
        <w:rPr>
          <w:rStyle w:val="Strong"/>
        </w:rPr>
        <w:t>mN</w:t>
      </w:r>
      <w:proofErr w:type="spellEnd"/>
      <w:r w:rsidR="00212E63">
        <w:rPr>
          <w:rStyle w:val="Strong"/>
        </w:rPr>
        <w:t xml:space="preserve">/m </w:t>
      </w:r>
      <w:proofErr w:type="spellStart"/>
      <w:r w:rsidR="00212E63">
        <w:rPr>
          <w:rStyle w:val="Strong"/>
        </w:rPr>
        <w:t>մակերևութային</w:t>
      </w:r>
      <w:proofErr w:type="spellEnd"/>
      <w:r w:rsidR="00212E63">
        <w:rPr>
          <w:rStyle w:val="Strong"/>
        </w:rPr>
        <w:t xml:space="preserve"> </w:t>
      </w:r>
      <w:proofErr w:type="spellStart"/>
      <w:r w:rsidR="00212E63">
        <w:rPr>
          <w:rStyle w:val="Strong"/>
        </w:rPr>
        <w:t>լարվածությամբ</w:t>
      </w:r>
      <w:proofErr w:type="spellEnd"/>
      <w:r w:rsidR="00212E63">
        <w:t>։</w:t>
      </w:r>
    </w:p>
    <w:p w:rsidR="00136D6D" w:rsidRDefault="00FF4A6B">
      <w:pPr>
        <w:pStyle w:val="BodyText"/>
        <w:spacing w:before="3" w:line="249" w:lineRule="auto"/>
        <w:ind w:left="566" w:right="4431"/>
      </w:pPr>
      <w:proofErr w:type="spellStart"/>
      <w:r>
        <w:t>Բոլոր</w:t>
      </w:r>
      <w:proofErr w:type="spellEnd"/>
      <w:r>
        <w:t xml:space="preserve"> </w:t>
      </w:r>
      <w:proofErr w:type="spellStart"/>
      <w:r>
        <w:t>հիդրոմետրերը</w:t>
      </w:r>
      <w:proofErr w:type="spellEnd"/>
      <w:r>
        <w:t xml:space="preserve"> </w:t>
      </w:r>
      <w:proofErr w:type="spellStart"/>
      <w:r>
        <w:t>մատակարարվ</w:t>
      </w:r>
      <w:proofErr w:type="spellEnd"/>
      <w:r>
        <w:rPr>
          <w:lang w:val="hy-AM"/>
        </w:rPr>
        <w:t xml:space="preserve">ում </w:t>
      </w:r>
      <w:proofErr w:type="gramStart"/>
      <w:r>
        <w:rPr>
          <w:lang w:val="hy-AM"/>
        </w:rPr>
        <w:t xml:space="preserve">են </w:t>
      </w:r>
      <w:r>
        <w:t xml:space="preserve"> </w:t>
      </w:r>
      <w:r>
        <w:rPr>
          <w:rStyle w:val="Strong"/>
        </w:rPr>
        <w:t>UKAS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սերտիֆիկատով</w:t>
      </w:r>
      <w:proofErr w:type="spellEnd"/>
      <w:r>
        <w:t>:</w:t>
      </w:r>
    </w:p>
    <w:p w:rsidR="00136D6D" w:rsidRDefault="00FF4A6B">
      <w:pPr>
        <w:pStyle w:val="Heading1"/>
        <w:spacing w:before="248"/>
        <w:rPr>
          <w:lang w:val="hy-AM"/>
        </w:rPr>
      </w:pPr>
      <w:proofErr w:type="spellStart"/>
      <w:r>
        <w:t>Ապրանքի</w:t>
      </w:r>
      <w:proofErr w:type="spellEnd"/>
      <w:r>
        <w:t xml:space="preserve"> </w:t>
      </w:r>
      <w:proofErr w:type="spellStart"/>
      <w:r>
        <w:t>առանձնահատկություններ</w:t>
      </w:r>
      <w:proofErr w:type="spellEnd"/>
      <w:r>
        <w:rPr>
          <w:lang w:val="hy-AM"/>
        </w:rPr>
        <w:t>ը՝</w:t>
      </w:r>
    </w:p>
    <w:p w:rsidR="005D747F" w:rsidRDefault="005D747F">
      <w:pPr>
        <w:pStyle w:val="Heading1"/>
        <w:spacing w:before="248"/>
      </w:pPr>
    </w:p>
    <w:p w:rsidR="008407A9" w:rsidRDefault="008407A9">
      <w:pPr>
        <w:pStyle w:val="ListParagraph"/>
        <w:numPr>
          <w:ilvl w:val="0"/>
          <w:numId w:val="1"/>
        </w:numPr>
        <w:tabs>
          <w:tab w:val="left" w:pos="701"/>
        </w:tabs>
        <w:ind w:left="701" w:hanging="135"/>
      </w:pPr>
      <w:proofErr w:type="spellStart"/>
      <w:r>
        <w:t>Չափում</w:t>
      </w:r>
      <w:proofErr w:type="spellEnd"/>
      <w:r>
        <w:t xml:space="preserve"> է </w:t>
      </w:r>
      <w:proofErr w:type="spellStart"/>
      <w:r>
        <w:t>շաքարի</w:t>
      </w:r>
      <w:proofErr w:type="spellEnd"/>
      <w:r>
        <w:t xml:space="preserve"> </w:t>
      </w:r>
      <w:proofErr w:type="spellStart"/>
      <w:r w:rsidR="00D136DB">
        <w:t>տոկո</w:t>
      </w:r>
      <w:proofErr w:type="spellEnd"/>
      <w:r w:rsidR="00D136DB">
        <w:rPr>
          <w:lang w:val="hy-AM"/>
        </w:rPr>
        <w:t>սի</w:t>
      </w:r>
      <w:r>
        <w:t xml:space="preserve"> </w:t>
      </w:r>
      <w:proofErr w:type="spellStart"/>
      <w:r>
        <w:t>պարունակությունը</w:t>
      </w:r>
      <w:proofErr w:type="spellEnd"/>
    </w:p>
    <w:p w:rsidR="008407A9" w:rsidRDefault="008407A9">
      <w:pPr>
        <w:pStyle w:val="ListParagraph"/>
        <w:numPr>
          <w:ilvl w:val="0"/>
          <w:numId w:val="1"/>
        </w:numPr>
        <w:tabs>
          <w:tab w:val="left" w:pos="689"/>
        </w:tabs>
        <w:ind w:left="689" w:hanging="123"/>
      </w:pPr>
      <w:proofErr w:type="spellStart"/>
      <w:r>
        <w:t>Համարժեք</w:t>
      </w:r>
      <w:proofErr w:type="spellEnd"/>
      <w:r>
        <w:t xml:space="preserve"> է Balling և Plato </w:t>
      </w:r>
      <w:proofErr w:type="spellStart"/>
      <w:r>
        <w:t>սանդղակներին</w:t>
      </w:r>
      <w:proofErr w:type="spellEnd"/>
    </w:p>
    <w:p w:rsidR="008407A9" w:rsidRDefault="006E5F8B">
      <w:pPr>
        <w:pStyle w:val="ListParagraph"/>
        <w:numPr>
          <w:ilvl w:val="0"/>
          <w:numId w:val="1"/>
        </w:numPr>
        <w:tabs>
          <w:tab w:val="left" w:pos="701"/>
        </w:tabs>
        <w:ind w:left="701" w:hanging="135"/>
      </w:pPr>
      <w:proofErr w:type="spellStart"/>
      <w:r w:rsidRPr="00AD6047">
        <w:rPr>
          <w:lang w:val="hy-AM"/>
        </w:rPr>
        <w:t>Կալիբրացված</w:t>
      </w:r>
      <w:proofErr w:type="spellEnd"/>
      <w:r w:rsidRPr="00AD6047">
        <w:rPr>
          <w:lang w:val="hy-AM"/>
        </w:rPr>
        <w:t xml:space="preserve"> է</w:t>
      </w:r>
      <w:r w:rsidR="008407A9">
        <w:t xml:space="preserve"> 15.6°C (60°F) </w:t>
      </w:r>
      <w:proofErr w:type="spellStart"/>
      <w:r w:rsidR="008407A9">
        <w:t>ջերմաստիճանի</w:t>
      </w:r>
      <w:proofErr w:type="spellEnd"/>
      <w:r w:rsidR="008407A9">
        <w:t xml:space="preserve"> </w:t>
      </w:r>
      <w:proofErr w:type="spellStart"/>
      <w:r w:rsidR="008407A9">
        <w:t>համար</w:t>
      </w:r>
      <w:proofErr w:type="spellEnd"/>
    </w:p>
    <w:p w:rsidR="008407A9" w:rsidRDefault="008407A9">
      <w:pPr>
        <w:pStyle w:val="ListParagraph"/>
        <w:numPr>
          <w:ilvl w:val="0"/>
          <w:numId w:val="1"/>
        </w:numPr>
        <w:tabs>
          <w:tab w:val="left" w:pos="701"/>
        </w:tabs>
        <w:ind w:left="701" w:hanging="135"/>
      </w:pPr>
      <w:proofErr w:type="spellStart"/>
      <w:r>
        <w:t>Արտադրված</w:t>
      </w:r>
      <w:proofErr w:type="spellEnd"/>
      <w:r>
        <w:t xml:space="preserve"> է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Բրիտանիայում</w:t>
      </w:r>
      <w:proofErr w:type="spellEnd"/>
    </w:p>
    <w:p w:rsidR="00136D6D" w:rsidRDefault="00136D6D">
      <w:pPr>
        <w:pStyle w:val="BodyText"/>
        <w:spacing w:before="3"/>
      </w:pPr>
    </w:p>
    <w:p w:rsidR="008407A9" w:rsidRDefault="008407A9">
      <w:pPr>
        <w:pStyle w:val="BodyText"/>
        <w:spacing w:before="3"/>
      </w:pPr>
    </w:p>
    <w:p w:rsidR="008407A9" w:rsidRDefault="008407A9">
      <w:pPr>
        <w:pStyle w:val="BodyText"/>
        <w:spacing w:before="3"/>
      </w:pPr>
    </w:p>
    <w:p w:rsidR="00136D6D" w:rsidRDefault="008407A9">
      <w:pPr>
        <w:pStyle w:val="Heading1"/>
        <w:rPr>
          <w:spacing w:val="-2"/>
        </w:rPr>
      </w:pPr>
      <w:proofErr w:type="spellStart"/>
      <w:r>
        <w:t>Տեխնիկական</w:t>
      </w:r>
      <w:proofErr w:type="spellEnd"/>
      <w:r>
        <w:t xml:space="preserve"> </w:t>
      </w:r>
      <w:proofErr w:type="spellStart"/>
      <w:r>
        <w:t>բնութագիր</w:t>
      </w:r>
      <w:proofErr w:type="spellEnd"/>
      <w:r w:rsidR="00B77F72">
        <w:rPr>
          <w:spacing w:val="-2"/>
        </w:rPr>
        <w:t>`</w:t>
      </w:r>
    </w:p>
    <w:p w:rsidR="008407A9" w:rsidRDefault="008407A9">
      <w:pPr>
        <w:pStyle w:val="Heading1"/>
        <w:rPr>
          <w:spacing w:val="-2"/>
        </w:rPr>
      </w:pPr>
    </w:p>
    <w:p w:rsidR="008407A9" w:rsidRDefault="008407A9">
      <w:pPr>
        <w:pStyle w:val="Heading1"/>
        <w:rPr>
          <w:spacing w:val="-2"/>
        </w:rPr>
      </w:pPr>
    </w:p>
    <w:p w:rsidR="008407A9" w:rsidRDefault="008407A9">
      <w:pPr>
        <w:pStyle w:val="Heading1"/>
        <w:rPr>
          <w:spacing w:val="-2"/>
        </w:rPr>
      </w:pPr>
    </w:p>
    <w:p w:rsidR="008407A9" w:rsidRDefault="008407A9">
      <w:pPr>
        <w:pStyle w:val="Heading1"/>
      </w:pPr>
    </w:p>
    <w:p w:rsidR="00136D6D" w:rsidRDefault="008407A9">
      <w:pPr>
        <w:pStyle w:val="BodyText"/>
        <w:tabs>
          <w:tab w:val="left" w:pos="2626"/>
        </w:tabs>
        <w:spacing w:before="7"/>
        <w:ind w:left="566"/>
      </w:pPr>
      <w:proofErr w:type="spellStart"/>
      <w:r>
        <w:rPr>
          <w:rStyle w:val="Strong"/>
        </w:rPr>
        <w:t>Նյութը</w:t>
      </w:r>
      <w:proofErr w:type="spellEnd"/>
      <w:r>
        <w:rPr>
          <w:rFonts w:ascii="Arial"/>
          <w:b/>
          <w:spacing w:val="-2"/>
        </w:rPr>
        <w:t>՝</w:t>
      </w:r>
      <w:r>
        <w:rPr>
          <w:rFonts w:ascii="Arial"/>
          <w:b/>
          <w:spacing w:val="-2"/>
        </w:rPr>
        <w:t xml:space="preserve"> </w:t>
      </w:r>
      <w:proofErr w:type="spellStart"/>
      <w:r>
        <w:t>Սոդայապատ</w:t>
      </w:r>
      <w:proofErr w:type="spellEnd"/>
      <w:r>
        <w:t xml:space="preserve"> </w:t>
      </w:r>
      <w:proofErr w:type="spellStart"/>
      <w:r>
        <w:t>ապակի</w:t>
      </w:r>
      <w:proofErr w:type="spellEnd"/>
      <w:r>
        <w:t xml:space="preserve">, </w:t>
      </w:r>
      <w:proofErr w:type="spellStart"/>
      <w:r>
        <w:t>պողպատե</w:t>
      </w:r>
      <w:proofErr w:type="spellEnd"/>
      <w:r>
        <w:t xml:space="preserve"> </w:t>
      </w:r>
      <w:proofErr w:type="spellStart"/>
      <w:r>
        <w:t>բալաստ</w:t>
      </w:r>
      <w:proofErr w:type="spellEnd"/>
      <w:r>
        <w:t xml:space="preserve">, </w:t>
      </w:r>
      <w:proofErr w:type="spellStart"/>
      <w:r>
        <w:t>սինթետիկ</w:t>
      </w:r>
      <w:proofErr w:type="spellEnd"/>
      <w:r>
        <w:t xml:space="preserve"> </w:t>
      </w:r>
      <w:proofErr w:type="spellStart"/>
      <w:r>
        <w:t>մոմային</w:t>
      </w:r>
      <w:proofErr w:type="spellEnd"/>
      <w:r>
        <w:t xml:space="preserve"> </w:t>
      </w:r>
      <w:proofErr w:type="spellStart"/>
      <w:r>
        <w:t>խեժ</w:t>
      </w:r>
      <w:proofErr w:type="spellEnd"/>
    </w:p>
    <w:p w:rsidR="00136D6D" w:rsidRDefault="00136D6D">
      <w:pPr>
        <w:pStyle w:val="BodyText"/>
        <w:spacing w:before="1"/>
        <w:rPr>
          <w:sz w:val="10"/>
        </w:rPr>
      </w:pPr>
    </w:p>
    <w:tbl>
      <w:tblPr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1168"/>
        <w:gridCol w:w="1044"/>
        <w:gridCol w:w="2003"/>
        <w:gridCol w:w="1490"/>
        <w:gridCol w:w="1324"/>
        <w:gridCol w:w="1400"/>
      </w:tblGrid>
      <w:tr w:rsidR="00136D6D">
        <w:trPr>
          <w:trHeight w:val="561"/>
        </w:trPr>
        <w:tc>
          <w:tcPr>
            <w:tcW w:w="1168" w:type="dxa"/>
            <w:shd w:val="clear" w:color="auto" w:fill="B3B2B2"/>
          </w:tcPr>
          <w:p w:rsidR="00136D6D" w:rsidRPr="008407A9" w:rsidRDefault="008407A9" w:rsidP="008407A9">
            <w:pPr>
              <w:pStyle w:val="TableParagraph"/>
              <w:spacing w:before="8" w:line="260" w:lineRule="exact"/>
              <w:ind w:left="291" w:right="249" w:firstLine="105"/>
              <w:jc w:val="left"/>
              <w:rPr>
                <w:rFonts w:ascii="Arial"/>
                <w:b/>
                <w:sz w:val="20"/>
                <w:lang w:val="hy-AM"/>
              </w:rPr>
            </w:pPr>
            <w:r>
              <w:rPr>
                <w:rFonts w:ascii="Arial"/>
                <w:b/>
                <w:spacing w:val="-4"/>
                <w:sz w:val="20"/>
                <w:lang w:val="hy-AM"/>
              </w:rPr>
              <w:t>Երկարություն</w:t>
            </w:r>
          </w:p>
        </w:tc>
        <w:tc>
          <w:tcPr>
            <w:tcW w:w="1168" w:type="dxa"/>
            <w:shd w:val="clear" w:color="auto" w:fill="B3B2B2"/>
          </w:tcPr>
          <w:p w:rsidR="00136D6D" w:rsidRPr="008407A9" w:rsidRDefault="008407A9">
            <w:pPr>
              <w:pStyle w:val="TableParagraph"/>
              <w:spacing w:before="8" w:line="260" w:lineRule="exact"/>
              <w:ind w:left="166" w:right="145" w:firstLine="194"/>
              <w:jc w:val="left"/>
              <w:rPr>
                <w:rFonts w:ascii="Arial"/>
                <w:b/>
                <w:sz w:val="20"/>
                <w:lang w:val="hy-AM"/>
              </w:rPr>
            </w:pPr>
            <w:r>
              <w:rPr>
                <w:rFonts w:ascii="Arial"/>
                <w:b/>
                <w:spacing w:val="-4"/>
                <w:sz w:val="20"/>
                <w:lang w:val="hy-AM"/>
              </w:rPr>
              <w:t>Բալոնի</w:t>
            </w:r>
            <w:r>
              <w:rPr>
                <w:rFonts w:ascii="Arial"/>
                <w:b/>
                <w:spacing w:val="-4"/>
                <w:sz w:val="20"/>
                <w:lang w:val="hy-AM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  <w:lang w:val="hy-AM"/>
              </w:rPr>
              <w:t>տրամագիծը</w:t>
            </w:r>
            <w:r>
              <w:rPr>
                <w:rFonts w:ascii="Arial"/>
                <w:b/>
                <w:spacing w:val="-4"/>
                <w:sz w:val="20"/>
                <w:lang w:val="hy-AM"/>
              </w:rPr>
              <w:t xml:space="preserve"> </w:t>
            </w:r>
          </w:p>
        </w:tc>
        <w:tc>
          <w:tcPr>
            <w:tcW w:w="1044" w:type="dxa"/>
            <w:shd w:val="clear" w:color="auto" w:fill="B3B2B2"/>
          </w:tcPr>
          <w:p w:rsidR="00136D6D" w:rsidRDefault="008407A9">
            <w:pPr>
              <w:pStyle w:val="TableParagraph"/>
              <w:spacing w:before="28"/>
              <w:ind w:left="62" w:righ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lang w:val="hy-AM"/>
              </w:rPr>
              <w:t>Քաշը</w:t>
            </w:r>
            <w:r w:rsidR="00502C32">
              <w:rPr>
                <w:rFonts w:ascii="Arial"/>
                <w:b/>
                <w:spacing w:val="-2"/>
                <w:sz w:val="20"/>
              </w:rPr>
              <w:t>*</w:t>
            </w:r>
          </w:p>
        </w:tc>
        <w:tc>
          <w:tcPr>
            <w:tcW w:w="2003" w:type="dxa"/>
            <w:shd w:val="clear" w:color="auto" w:fill="B3B2B2"/>
          </w:tcPr>
          <w:p w:rsidR="00136D6D" w:rsidRDefault="008407A9">
            <w:pPr>
              <w:pStyle w:val="TableParagraph"/>
              <w:spacing w:before="28"/>
              <w:ind w:left="55" w:right="55"/>
              <w:rPr>
                <w:rFonts w:ascii="Arial"/>
                <w:b/>
                <w:sz w:val="20"/>
              </w:rPr>
            </w:pPr>
            <w:proofErr w:type="spellStart"/>
            <w:r w:rsidRPr="008407A9">
              <w:rPr>
                <w:rFonts w:ascii="Arial"/>
                <w:b/>
                <w:spacing w:val="-2"/>
                <w:sz w:val="20"/>
              </w:rPr>
              <w:t>Չափման</w:t>
            </w:r>
            <w:proofErr w:type="spellEnd"/>
            <w:r w:rsidRPr="008407A9"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 w:rsidRPr="008407A9">
              <w:rPr>
                <w:rFonts w:ascii="Arial"/>
                <w:b/>
                <w:spacing w:val="-2"/>
                <w:sz w:val="20"/>
              </w:rPr>
              <w:t>միջակայք</w:t>
            </w:r>
            <w:proofErr w:type="spellEnd"/>
          </w:p>
        </w:tc>
        <w:tc>
          <w:tcPr>
            <w:tcW w:w="1490" w:type="dxa"/>
            <w:shd w:val="clear" w:color="auto" w:fill="B3B2B2"/>
          </w:tcPr>
          <w:p w:rsidR="00136D6D" w:rsidRDefault="008407A9">
            <w:pPr>
              <w:pStyle w:val="TableParagraph"/>
              <w:spacing w:before="28"/>
              <w:ind w:left="82" w:right="56"/>
              <w:rPr>
                <w:rFonts w:ascii="Arial"/>
                <w:b/>
                <w:sz w:val="20"/>
              </w:rPr>
            </w:pPr>
            <w:proofErr w:type="spellStart"/>
            <w:r w:rsidRPr="008407A9">
              <w:rPr>
                <w:rFonts w:ascii="Arial"/>
                <w:b/>
                <w:spacing w:val="-2"/>
                <w:sz w:val="20"/>
              </w:rPr>
              <w:t>Ճշգրտություն</w:t>
            </w:r>
            <w:proofErr w:type="spellEnd"/>
          </w:p>
        </w:tc>
        <w:tc>
          <w:tcPr>
            <w:tcW w:w="1324" w:type="dxa"/>
            <w:shd w:val="clear" w:color="auto" w:fill="B3B2B2"/>
          </w:tcPr>
          <w:p w:rsidR="00136D6D" w:rsidRDefault="008407A9">
            <w:pPr>
              <w:pStyle w:val="TableParagraph"/>
              <w:spacing w:before="28"/>
              <w:ind w:left="148" w:right="56"/>
              <w:rPr>
                <w:rFonts w:ascii="Arial"/>
                <w:b/>
                <w:sz w:val="20"/>
              </w:rPr>
            </w:pPr>
            <w:proofErr w:type="spellStart"/>
            <w:r w:rsidRPr="008407A9">
              <w:rPr>
                <w:rFonts w:ascii="Arial"/>
                <w:b/>
                <w:spacing w:val="-2"/>
                <w:sz w:val="20"/>
              </w:rPr>
              <w:t>Բաժանումներ</w:t>
            </w:r>
            <w:proofErr w:type="spellEnd"/>
          </w:p>
        </w:tc>
        <w:tc>
          <w:tcPr>
            <w:tcW w:w="1400" w:type="dxa"/>
            <w:shd w:val="clear" w:color="auto" w:fill="B3B2B2"/>
          </w:tcPr>
          <w:p w:rsidR="00136D6D" w:rsidRDefault="008407A9">
            <w:pPr>
              <w:pStyle w:val="TableParagraph"/>
              <w:spacing w:before="28"/>
              <w:ind w:left="8"/>
              <w:rPr>
                <w:rFonts w:ascii="Arial"/>
                <w:b/>
                <w:sz w:val="20"/>
              </w:rPr>
            </w:pPr>
            <w:proofErr w:type="spellStart"/>
            <w:r w:rsidRPr="008407A9">
              <w:rPr>
                <w:rFonts w:ascii="Arial"/>
                <w:b/>
                <w:sz w:val="20"/>
              </w:rPr>
              <w:t>Ապրանքի</w:t>
            </w:r>
            <w:proofErr w:type="spellEnd"/>
            <w:r w:rsidRPr="008407A9">
              <w:rPr>
                <w:rFonts w:ascii="Arial"/>
                <w:b/>
                <w:sz w:val="20"/>
              </w:rPr>
              <w:t xml:space="preserve"> </w:t>
            </w:r>
            <w:proofErr w:type="spellStart"/>
            <w:r w:rsidRPr="008407A9">
              <w:rPr>
                <w:rFonts w:ascii="Arial"/>
                <w:b/>
                <w:sz w:val="20"/>
              </w:rPr>
              <w:t>համար</w:t>
            </w:r>
            <w:proofErr w:type="spellEnd"/>
          </w:p>
        </w:tc>
      </w:tr>
      <w:tr w:rsidR="00136D6D">
        <w:trPr>
          <w:trHeight w:val="356"/>
        </w:trPr>
        <w:tc>
          <w:tcPr>
            <w:tcW w:w="1168" w:type="dxa"/>
          </w:tcPr>
          <w:p w:rsidR="00136D6D" w:rsidRDefault="008407A9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250մմ</w:t>
            </w:r>
          </w:p>
        </w:tc>
        <w:tc>
          <w:tcPr>
            <w:tcW w:w="1168" w:type="dxa"/>
          </w:tcPr>
          <w:p w:rsidR="00136D6D" w:rsidRDefault="008407A9">
            <w:pPr>
              <w:pStyle w:val="TableParagraph"/>
              <w:spacing w:before="60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19մմ</w:t>
            </w:r>
          </w:p>
        </w:tc>
        <w:tc>
          <w:tcPr>
            <w:tcW w:w="1044" w:type="dxa"/>
          </w:tcPr>
          <w:p w:rsidR="00136D6D" w:rsidRDefault="008407A9">
            <w:pPr>
              <w:pStyle w:val="TableParagraph"/>
              <w:spacing w:before="60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42գ</w:t>
            </w:r>
          </w:p>
        </w:tc>
        <w:tc>
          <w:tcPr>
            <w:tcW w:w="2003" w:type="dxa"/>
          </w:tcPr>
          <w:p w:rsidR="00136D6D" w:rsidRDefault="00502C32">
            <w:pPr>
              <w:pStyle w:val="TableParagraph"/>
              <w:spacing w:before="60"/>
              <w:ind w:left="5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 w:rsidR="008407A9">
              <w:rPr>
                <w:spacing w:val="-2"/>
                <w:sz w:val="20"/>
              </w:rPr>
              <w:t>20գ/</w:t>
            </w:r>
            <w:proofErr w:type="spellStart"/>
            <w:r w:rsidR="008407A9">
              <w:rPr>
                <w:spacing w:val="-2"/>
                <w:sz w:val="20"/>
              </w:rPr>
              <w:t>մլ</w:t>
            </w:r>
            <w:proofErr w:type="spellEnd"/>
          </w:p>
        </w:tc>
        <w:tc>
          <w:tcPr>
            <w:tcW w:w="1490" w:type="dxa"/>
          </w:tcPr>
          <w:p w:rsidR="00136D6D" w:rsidRDefault="00502C32">
            <w:pPr>
              <w:pStyle w:val="TableParagraph"/>
              <w:spacing w:before="60"/>
              <w:ind w:left="82"/>
              <w:rPr>
                <w:sz w:val="20"/>
              </w:rPr>
            </w:pPr>
            <w:r>
              <w:rPr>
                <w:sz w:val="20"/>
              </w:rPr>
              <w:t xml:space="preserve">+/- </w:t>
            </w: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324" w:type="dxa"/>
          </w:tcPr>
          <w:p w:rsidR="00136D6D" w:rsidRDefault="00502C32">
            <w:pPr>
              <w:pStyle w:val="TableParagraph"/>
              <w:spacing w:before="60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00" w:type="dxa"/>
          </w:tcPr>
          <w:p w:rsidR="00136D6D" w:rsidRDefault="00502C32">
            <w:pPr>
              <w:pStyle w:val="TableParagraph"/>
              <w:spacing w:before="60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10/257/0</w:t>
            </w:r>
          </w:p>
        </w:tc>
      </w:tr>
    </w:tbl>
    <w:p w:rsidR="00136D6D" w:rsidRDefault="00502C32">
      <w:pPr>
        <w:tabs>
          <w:tab w:val="left" w:pos="9433"/>
        </w:tabs>
        <w:spacing w:before="40"/>
        <w:ind w:right="688"/>
        <w:jc w:val="right"/>
        <w:rPr>
          <w:position w:val="1"/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proofErr w:type="spellStart"/>
      <w:r w:rsidR="008407A9">
        <w:t>Քաշը</w:t>
      </w:r>
      <w:proofErr w:type="spellEnd"/>
      <w:r w:rsidR="008407A9">
        <w:t xml:space="preserve"> </w:t>
      </w:r>
      <w:proofErr w:type="spellStart"/>
      <w:r w:rsidR="008407A9">
        <w:t>ներառում</w:t>
      </w:r>
      <w:proofErr w:type="spellEnd"/>
      <w:r w:rsidR="008407A9">
        <w:t xml:space="preserve"> է </w:t>
      </w:r>
      <w:proofErr w:type="spellStart"/>
      <w:r w:rsidR="008407A9">
        <w:t>պաշտպանիչ</w:t>
      </w:r>
      <w:proofErr w:type="spellEnd"/>
      <w:r w:rsidR="008407A9">
        <w:t xml:space="preserve"> </w:t>
      </w:r>
      <w:proofErr w:type="spellStart"/>
      <w:r w:rsidR="008407A9">
        <w:t>պլաստիկ</w:t>
      </w:r>
      <w:proofErr w:type="spellEnd"/>
      <w:r w:rsidR="008407A9">
        <w:t xml:space="preserve"> </w:t>
      </w:r>
      <w:proofErr w:type="spellStart"/>
      <w:r w:rsidR="008407A9">
        <w:t>խողովակը</w:t>
      </w:r>
      <w:proofErr w:type="spellEnd"/>
      <w:r>
        <w:rPr>
          <w:sz w:val="20"/>
        </w:rPr>
        <w:tab/>
      </w:r>
      <w:r>
        <w:rPr>
          <w:position w:val="1"/>
          <w:sz w:val="20"/>
        </w:rPr>
        <w:t>View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me</w:t>
      </w:r>
      <w:r>
        <w:rPr>
          <w:spacing w:val="-3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on</w:t>
      </w:r>
    </w:p>
    <w:p w:rsidR="00136D6D" w:rsidRDefault="00502C32">
      <w:pPr>
        <w:spacing w:before="3"/>
        <w:ind w:right="718"/>
        <w:jc w:val="righ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website</w:t>
      </w:r>
    </w:p>
    <w:p w:rsidR="00136D6D" w:rsidRDefault="00502C32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6669951</wp:posOffset>
                </wp:positionH>
                <wp:positionV relativeFrom="paragraph">
                  <wp:posOffset>48165</wp:posOffset>
                </wp:positionV>
                <wp:extent cx="728980" cy="5676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980" cy="567690"/>
                          <a:chOff x="0" y="0"/>
                          <a:chExt cx="728980" cy="56769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187" y="0"/>
                            <a:ext cx="567334" cy="567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25576"/>
                            <a:ext cx="6350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45110">
                                <a:moveTo>
                                  <a:pt x="0" y="0"/>
                                </a:moveTo>
                                <a:lnTo>
                                  <a:pt x="0" y="129603"/>
                                </a:lnTo>
                                <a:lnTo>
                                  <a:pt x="0" y="244843"/>
                                </a:lnTo>
                                <a:lnTo>
                                  <a:pt x="62979" y="2448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40" y="238009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1AFAC6" id="Group 13" o:spid="_x0000_s1026" style="position:absolute;margin-left:525.2pt;margin-top:3.8pt;width:57.4pt;height:44.7pt;z-index:-15728640;mso-wrap-distance-left:0;mso-wrap-distance-right:0;mso-position-horizontal-relative:page" coordsize="7289,5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3JkhrAMAAH8KAAAOAAAAZHJzL2Uyb0RvYy54bWzUVm1v2zYQ/j5g/4HQ&#10;90aWLMu2EKcYmjUIUHTBmqGfaYqSiEokR9Iv+fe7IynbtdZuCzBgCxD7aB6Pzz333Em3b49DT/bc&#10;WKHkJsluZgnhkqlayHaT/Pb8/s0qIdZRWdNeSb5JXrhN3t79+MPtQVc8V53qa24IBJG2OuhN0jmn&#10;qzS1rOMDtTdKcwmbjTIDdbA0bVobeoDoQ5/ms1mZHpSptVGMWwu/3ofN5M7HbxrO3C9NY7kj/SYB&#10;bM5/Gv+5xc/07pZWraG6EyzCoK9AMVAh4dJTqHvqKNkZMQk1CGaUVY27YWpIVdMIxn0OkE02u8rm&#10;waid9rm01aHVJ5qA2iueXh2Wfdw/GSJqqN08IZIOUCN/LYE1kHPQbQU+D0Z/0k8mZAjmB8W+WNhO&#10;r/dx3Z6dj40Z8BAkSo6e9ZcT6/zoCIMfl/lqvYLaMNhalMtyHavCOijd5BTrfv7uuZRW4VIP7QRF&#10;C1bBf6QQrAmFfy01OOV2hicxyPC3YgzUfNnpN1BtTZ3Yil64F69cqCuCkvsnwZBZXFxUoxir8TjQ&#10;lpOswGqMPngC2Z8E2PZCvxd9j5yjHaGC4K8E8yfZBjHeK7YbuHShuwzvAbWSthPaJsRUfNhyEIt5&#10;rDOoGHS2A8FoI6QLrWSd4Y51eH8DOH6FBkSgtDpteNBnnJiCjdK6UktWZtlqmZCpZEAm8zkwFCWD&#10;drhljKCNdQ9cDQQNgAswgG9a0f0HGwGNLpHGgMGDA0gofBhIdiQQVhMK/1HPfeqo5gABw15UeTFW&#10;+SGOoGyBmUQvbLm4+gZF5XwBnQME5YvFsgwlGPsK92Jb5cUiy3xbndqDVmwXOLrkBQZYHRgCrrrR&#10;Ykc5msgkztLez1IHkgB2EwKzdBtuB5XjOQyKJjlskgikA5QBB24Oas+flXdzV00OGM+7vZx6Zfm6&#10;nPnxBK6jw/itL8LlRbEqvu9Y5uvlOlA4dYbwmIQX8Ckx+PGSul5ijlm+BLIxHat6UY89aE27fdcb&#10;sqf4/PF/SBOE+MoNtXhPbRf8/FZ06yV4oxyCANDaqvoFZvYBFLNJ7O87iiOpf5SgUHzCjYYZje1o&#10;GNe/U/456GmHO5+Pn6nRsUkcCOejGoU66ZXgiyel+mnnVCN8I50RRaDQNGFQQRv9f8ZtOTZiHLe+&#10;l3A2YbP+F8Zt/q+P22JdFnGYzFez2frrabJazxaIAWZNWazy62EyTtPXD1z/vIa3HN8d8Y0MX6Mu&#10;115i5/fGuz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6yqfX&#10;4AAAAAoBAAAPAAAAZHJzL2Rvd25yZXYueG1sTI9BS8NAEIXvgv9hGcGb3U01qcZsSinqqRRsBfE2&#10;TaZJaHY2ZLdJ+u/dnvT4mI/3vsmWk2nFQL1rLGuIZgoEcWHLhisNX/v3h2cQziOX2FomDRdysMxv&#10;bzJMSzvyJw07X4lQwi5FDbX3XSqlK2oy6Ga2Iw63o+0N+hD7SpY9jqHctHKuVCINNhwWauxoXVNx&#10;2p2Nho8Rx9Vj9DZsTsf15Wcfb783EWl9fzetXkF4mvwfDFf9oA55cDrYM5dOtCGrWD0FVsMiAXEF&#10;oiSegzhoeFkokHkm/7+Q/wIAAP//AwBQSwMECgAAAAAAAAAhAGFoDBL/AQAA/wEAABQAAABkcnMv&#10;bWVkaWEvaW1hZ2UxLnBuZ4lQTkcNChoKAAAADUlIRFIAAACRAAAAkQgDAAAA9AaqEQAAAAZQTFRF&#10;////AAAAVcLTfgAAAAFiS0dEAIgFHUgAAAAJcEhZcwAADsQAAA7EAZUrDhsAAAGSSURBVHic7dIx&#10;csQwDENR+/6XTpFG0QA06FCbFJ+V16LAR89e93NdrlRLHZBMQ4RoTFTPtE9Bc3p3OUWEaFZ0/6x0&#10;uu2r8/wpIkSfFN3tquWIEP0PUQC0N4INESE6JlKlEtSp+mlTHqYhQjQmqsumvnx6mIYI0YSoVf2E&#10;F0MQIZoQ1f/5gLA1W0fdt9xAhOiUqM63ffWG8XKIEM2K9hMxXRFqR31NFiJEYyKVmlx2KSlVXkOE&#10;aFZkY1rvWsvJFkSIxkRqkk2wT4EouIYI0YiontlKTcepGWp/RIh+IWrR63Us35ZMRoTogMgGWlY9&#10;rt5Lro4I0QGRjamb7V3r9XMRIZoV2cCW9yVaro0I0YRou2cnWUzwzuYtPxEhmhVt3alDNQeh6kt8&#10;v0OEaEKUlkqo+4J3rf0RIeqI7Mk2uPb3U/yXQYRoTFRPCt5tQx5mipSlDxGiWZFKsKdBqXF2xnID&#10;EaK/EW0HrZQkFBGij4suUXXz3anedogQZaJgXA3cozspiBCdENWlCGmzwthriBCNib4AjrEqSlQU&#10;/IAAAAAASUVORK5CYIJQSwMECgAAAAAAAAAhAF4oAd6PAQAAjwEAABQAAABkcnMvbWVkaWEvaW1h&#10;Z2UyLnBuZ4lQTkcNChoKAAAADUlIRFIAAAATAAAADQgGAAAAS4xVJwAAAAZiS0dEAP8A/wD/oL2n&#10;kwAAAAlwSFlzAAAOxAAADsQBlSsOGwAAAS9JREFUKJFjrKysbOPi4voWHh6+UlVV9TYDJeDevXuK&#10;nJyc3xgYGP4bGRmd7erqKn3w4IH8////GUjFDP///2doa2urZGBg+I+MLS0tj02YMCH/6dOnUiQZ&#10;9vPnTzYNDY3r6AYyMDD8Z2Rk/Ofg4LB/+vTpGa9evRIlaNj///8Zenp6irEZhoyZmZn/uLm57Zw3&#10;b17iu3fvBHEaduPGDXVChiFjVlbWX76+vpuWLl0a9enTJ14Uw/79+8coKCj4jhQDYVhQUPDd8uXL&#10;IyhymY+Pz+YlS5ZEY7iM2DBzdXXdNXfu3CScYUYoNu3t7Q9MmzYt8+XLl2JkpTMLC4vj/f39BU+e&#10;PJEmOp3dv39fAZYDDA0Nz3V2dpbdv39fgZwcwFhRUdEOy5tqamq3KMiZDABPoLn5KeO1zQAAAABJ&#10;RU5ErkJgglBLAQItABQABgAIAAAAIQCxgme2CgEAABMCAAATAAAAAAAAAAAAAAAAAAAAAABbQ29u&#10;dGVudF9UeXBlc10ueG1sUEsBAi0AFAAGAAgAAAAhADj9If/WAAAAlAEAAAsAAAAAAAAAAAAAAAAA&#10;OwEAAF9yZWxzLy5yZWxzUEsBAi0AFAAGAAgAAAAhAJncmSGsAwAAfwoAAA4AAAAAAAAAAAAAAAAA&#10;OgIAAGRycy9lMm9Eb2MueG1sUEsBAi0AFAAGAAgAAAAhAC5s8ADFAAAApQEAABkAAAAAAAAAAAAA&#10;AAAAEgYAAGRycy9fcmVscy9lMm9Eb2MueG1sLnJlbHNQSwECLQAUAAYACAAAACEA+sqn1+AAAAAK&#10;AQAADwAAAAAAAAAAAAAAAAAOBwAAZHJzL2Rvd25yZXYueG1sUEsBAi0ACgAAAAAAAAAhAGFoDBL/&#10;AQAA/wEAABQAAAAAAAAAAAAAAAAAGwgAAGRycy9tZWRpYS9pbWFnZTEucG5nUEsBAi0ACgAAAAAA&#10;AAAhAF4oAd6PAQAAjwEAABQAAAAAAAAAAAAAAAAATAoAAGRycy9tZWRpYS9pbWFnZTIucG5nUEsF&#10;BgAAAAAHAAcAvgEAAA0MAAAAAA==&#10;">
                <v:shape id="Image 14" o:spid="_x0000_s1027" type="#_x0000_t75" style="position:absolute;left:1611;width:5674;height:5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crwgAAANsAAAAPAAAAZHJzL2Rvd25yZXYueG1sRE9Na8JA&#10;EL0X+h+WEbzVjVqlja5SqhVPQpLS85Adk7TZ2TS7Jum/dwuCt3m8z1lvB1OLjlpXWVYwnUQgiHOr&#10;Ky4UfGYfTy8gnEfWWFsmBX/kYLt5fFhjrG3PCXWpL0QIYRejgtL7JpbS5SUZdBPbEAfubFuDPsC2&#10;kLrFPoSbWs6iaCkNVhwaSmzovaT8J70YBcfXxaG+/H4n8/0iT/Rptjt82Uyp8Wh4W4HwNPi7+OY+&#10;6jD/Gf5/CQfIzRUAAP//AwBQSwECLQAUAAYACAAAACEA2+H2y+4AAACFAQAAEwAAAAAAAAAAAAAA&#10;AAAAAAAAW0NvbnRlbnRfVHlwZXNdLnhtbFBLAQItABQABgAIAAAAIQBa9CxbvwAAABUBAAALAAAA&#10;AAAAAAAAAAAAAB8BAABfcmVscy8ucmVsc1BLAQItABQABgAIAAAAIQDwOjcrwgAAANsAAAAPAAAA&#10;AAAAAAAAAAAAAAcCAABkcnMvZG93bnJldi54bWxQSwUGAAAAAAMAAwC3AAAA9gIAAAAA&#10;">
                  <v:imagedata r:id="rId22" o:title=""/>
                </v:shape>
                <v:shape id="Graphic 15" o:spid="_x0000_s1028" style="position:absolute;left:63;top:255;width:635;height:2451;visibility:visible;mso-wrap-style:square;v-text-anchor:top" coordsize="6350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9swQAAANsAAAAPAAAAZHJzL2Rvd25yZXYueG1sRE/bagIx&#10;EH0v+A9hhL7VbBWrbI0igiC0YNV+wLAZN0uTSdhEd/XrTaHQtzmc6yxWvbPiSm1sPCt4HRUgiCuv&#10;G64VfJ+2L3MQMSFrtJ5JwY0irJaDpwWW2nd8oOsx1SKHcCxRgUkplFLGypDDOPKBOHNn3zpMGba1&#10;1C12OdxZOS6KN+mw4dxgMNDGUPVzvDgFc7P/aGy48OfMTvb3bnq+fQWp1POwX7+DSNSnf/Gfe6fz&#10;/Cn8/pIPkMsHAAAA//8DAFBLAQItABQABgAIAAAAIQDb4fbL7gAAAIUBAAATAAAAAAAAAAAAAAAA&#10;AAAAAABbQ29udGVudF9UeXBlc10ueG1sUEsBAi0AFAAGAAgAAAAhAFr0LFu/AAAAFQEAAAsAAAAA&#10;AAAAAAAAAAAAHwEAAF9yZWxzLy5yZWxzUEsBAi0AFAAGAAgAAAAhAHx8T2zBAAAA2wAAAA8AAAAA&#10;AAAAAAAAAAAABwIAAGRycy9kb3ducmV2LnhtbFBLBQYAAAAAAwADALcAAAD1AgAAAAA=&#10;" path="m,l,129603,,244843r62979,e" filled="f" strokeweight="1pt">
                  <v:path arrowok="t"/>
                </v:shape>
                <v:shape id="Image 16" o:spid="_x0000_s1029" type="#_x0000_t75" style="position:absolute;left:496;top:2380;width:890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00GwQAAANsAAAAPAAAAZHJzL2Rvd25yZXYueG1sRE9Na8Mw&#10;DL0X+h+MCrs1znrISha3jEGhY7DSbLCriLUkJJZT20uyf18PCr3p8T5V7GfTi5Gcby0reExSEMSV&#10;1S3XCr4+D+stCB+QNfaWScEfedjvlosCc20nPtNYhlrEEPY5KmhCGHIpfdWQQZ/YgThyP9YZDBG6&#10;WmqHUww3vdykaSYNthwbGhzotaGqK3+Ngu6Yfl+c8aMrD2X3Qaf39m1+UuphNb88gwg0h7v45j7q&#10;OD+D/1/iAXJ3BQAA//8DAFBLAQItABQABgAIAAAAIQDb4fbL7gAAAIUBAAATAAAAAAAAAAAAAAAA&#10;AAAAAABbQ29udGVudF9UeXBlc10ueG1sUEsBAi0AFAAGAAgAAAAhAFr0LFu/AAAAFQEAAAsAAAAA&#10;AAAAAAAAAAAAHwEAAF9yZWxzLy5yZWxzUEsBAi0AFAAGAAgAAAAhAM/jTQbBAAAA2wAAAA8AAAAA&#10;AAAAAAAAAAAABwIAAGRycy9kb3ducmV2LnhtbFBLBQYAAAAAAwADALcAAAD1AgAAAAA=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sectPr w:rsidR="00136D6D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F6AE1"/>
    <w:multiLevelType w:val="hybridMultilevel"/>
    <w:tmpl w:val="FABA3D68"/>
    <w:lvl w:ilvl="0" w:tplc="134C9C0C">
      <w:numFmt w:val="bullet"/>
      <w:lvlText w:val="•"/>
      <w:lvlJc w:val="left"/>
      <w:pPr>
        <w:ind w:left="702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02DF0A">
      <w:numFmt w:val="bullet"/>
      <w:lvlText w:val="•"/>
      <w:lvlJc w:val="left"/>
      <w:pPr>
        <w:ind w:left="1820" w:hanging="136"/>
      </w:pPr>
      <w:rPr>
        <w:rFonts w:hint="default"/>
        <w:lang w:val="en-US" w:eastAsia="en-US" w:bidi="ar-SA"/>
      </w:rPr>
    </w:lvl>
    <w:lvl w:ilvl="2" w:tplc="1E842E74">
      <w:numFmt w:val="bullet"/>
      <w:lvlText w:val="•"/>
      <w:lvlJc w:val="left"/>
      <w:pPr>
        <w:ind w:left="2941" w:hanging="136"/>
      </w:pPr>
      <w:rPr>
        <w:rFonts w:hint="default"/>
        <w:lang w:val="en-US" w:eastAsia="en-US" w:bidi="ar-SA"/>
      </w:rPr>
    </w:lvl>
    <w:lvl w:ilvl="3" w:tplc="A830B758">
      <w:numFmt w:val="bullet"/>
      <w:lvlText w:val="•"/>
      <w:lvlJc w:val="left"/>
      <w:pPr>
        <w:ind w:left="4061" w:hanging="136"/>
      </w:pPr>
      <w:rPr>
        <w:rFonts w:hint="default"/>
        <w:lang w:val="en-US" w:eastAsia="en-US" w:bidi="ar-SA"/>
      </w:rPr>
    </w:lvl>
    <w:lvl w:ilvl="4" w:tplc="4014A398">
      <w:numFmt w:val="bullet"/>
      <w:lvlText w:val="•"/>
      <w:lvlJc w:val="left"/>
      <w:pPr>
        <w:ind w:left="5182" w:hanging="136"/>
      </w:pPr>
      <w:rPr>
        <w:rFonts w:hint="default"/>
        <w:lang w:val="en-US" w:eastAsia="en-US" w:bidi="ar-SA"/>
      </w:rPr>
    </w:lvl>
    <w:lvl w:ilvl="5" w:tplc="8A267A80">
      <w:numFmt w:val="bullet"/>
      <w:lvlText w:val="•"/>
      <w:lvlJc w:val="left"/>
      <w:pPr>
        <w:ind w:left="6302" w:hanging="136"/>
      </w:pPr>
      <w:rPr>
        <w:rFonts w:hint="default"/>
        <w:lang w:val="en-US" w:eastAsia="en-US" w:bidi="ar-SA"/>
      </w:rPr>
    </w:lvl>
    <w:lvl w:ilvl="6" w:tplc="2392EA4A">
      <w:numFmt w:val="bullet"/>
      <w:lvlText w:val="•"/>
      <w:lvlJc w:val="left"/>
      <w:pPr>
        <w:ind w:left="7423" w:hanging="136"/>
      </w:pPr>
      <w:rPr>
        <w:rFonts w:hint="default"/>
        <w:lang w:val="en-US" w:eastAsia="en-US" w:bidi="ar-SA"/>
      </w:rPr>
    </w:lvl>
    <w:lvl w:ilvl="7" w:tplc="CF3EFDC2">
      <w:numFmt w:val="bullet"/>
      <w:lvlText w:val="•"/>
      <w:lvlJc w:val="left"/>
      <w:pPr>
        <w:ind w:left="8543" w:hanging="136"/>
      </w:pPr>
      <w:rPr>
        <w:rFonts w:hint="default"/>
        <w:lang w:val="en-US" w:eastAsia="en-US" w:bidi="ar-SA"/>
      </w:rPr>
    </w:lvl>
    <w:lvl w:ilvl="8" w:tplc="C3C4ADDE">
      <w:numFmt w:val="bullet"/>
      <w:lvlText w:val="•"/>
      <w:lvlJc w:val="left"/>
      <w:pPr>
        <w:ind w:left="9664" w:hanging="1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36D6D"/>
    <w:rsid w:val="00136D6D"/>
    <w:rsid w:val="00212E63"/>
    <w:rsid w:val="002B0F04"/>
    <w:rsid w:val="00502C32"/>
    <w:rsid w:val="005D747F"/>
    <w:rsid w:val="006E5F8B"/>
    <w:rsid w:val="008407A9"/>
    <w:rsid w:val="00B77F72"/>
    <w:rsid w:val="00D136DB"/>
    <w:rsid w:val="00D154AB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D99"/>
  <w15:docId w15:val="{04F334F2-0DBF-4E0C-862C-883B7994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566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"/>
      <w:ind w:left="701" w:hanging="135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35"/>
      <w:jc w:val="center"/>
    </w:pPr>
  </w:style>
  <w:style w:type="character" w:styleId="Strong">
    <w:name w:val="Strong"/>
    <w:basedOn w:val="DefaultParagraphFont"/>
    <w:uiPriority w:val="22"/>
    <w:qFormat/>
    <w:rsid w:val="00212E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07A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DB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rannan.co.uk/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brannan.co.uk/contact-us/" TargetMode="External"/><Relationship Id="rId23" Type="http://schemas.openxmlformats.org/officeDocument/2006/relationships/image" Target="media/image15.png"/><Relationship Id="rId10" Type="http://schemas.openxmlformats.org/officeDocument/2006/relationships/hyperlink" Target="https://www.brannan.co.uk/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brannan.co.uk/contact-us/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Zaruhi Danielyan</cp:lastModifiedBy>
  <cp:revision>8</cp:revision>
  <cp:lastPrinted>2026-01-29T11:36:00Z</cp:lastPrinted>
  <dcterms:created xsi:type="dcterms:W3CDTF">2026-01-29T08:47:00Z</dcterms:created>
  <dcterms:modified xsi:type="dcterms:W3CDTF">2026-01-29T12:05:00Z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17.0</vt:lpwstr>
  </property>
</Properties>
</file>